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720AC" w14:textId="77777777" w:rsidR="00AF2D0D" w:rsidRPr="00AF2D0D" w:rsidRDefault="00AF2D0D" w:rsidP="00FD614C">
      <w:pPr>
        <w:spacing w:after="0"/>
        <w:ind w:left="142" w:right="-428"/>
        <w:rPr>
          <w:rStyle w:val="Betoning"/>
          <w:rFonts w:ascii="Times New Roman" w:hAnsi="Times New Roman"/>
          <w:b/>
          <w:i w:val="0"/>
          <w:iCs w:val="0"/>
          <w:sz w:val="24"/>
          <w:szCs w:val="24"/>
        </w:rPr>
      </w:pPr>
      <w:r w:rsidRPr="00AF2D0D">
        <w:rPr>
          <w:rStyle w:val="Betoning"/>
          <w:rFonts w:ascii="Times New Roman" w:hAnsi="Times New Roman"/>
          <w:b/>
          <w:i w:val="0"/>
          <w:iCs w:val="0"/>
          <w:sz w:val="24"/>
          <w:szCs w:val="24"/>
        </w:rPr>
        <w:t xml:space="preserve">Kallelse och </w:t>
      </w:r>
      <w:r w:rsidR="00E61FBD" w:rsidRPr="00AF2D0D">
        <w:rPr>
          <w:rStyle w:val="Betoning"/>
          <w:rFonts w:ascii="Times New Roman" w:hAnsi="Times New Roman"/>
          <w:b/>
          <w:i w:val="0"/>
          <w:iCs w:val="0"/>
          <w:sz w:val="24"/>
          <w:szCs w:val="24"/>
        </w:rPr>
        <w:t xml:space="preserve">Dagordning </w:t>
      </w:r>
      <w:r w:rsidRPr="00AF2D0D">
        <w:rPr>
          <w:rStyle w:val="Betoning"/>
          <w:rFonts w:ascii="Times New Roman" w:hAnsi="Times New Roman"/>
          <w:b/>
          <w:i w:val="0"/>
          <w:iCs w:val="0"/>
          <w:sz w:val="24"/>
          <w:szCs w:val="24"/>
        </w:rPr>
        <w:t>till Föreningsstämma</w:t>
      </w:r>
      <w:r w:rsidR="00E61FBD" w:rsidRPr="00AF2D0D">
        <w:rPr>
          <w:rStyle w:val="Betoning"/>
          <w:rFonts w:ascii="Times New Roman" w:hAnsi="Times New Roman"/>
          <w:b/>
          <w:i w:val="0"/>
          <w:iCs w:val="0"/>
          <w:sz w:val="24"/>
          <w:szCs w:val="24"/>
        </w:rPr>
        <w:t xml:space="preserve"> för </w:t>
      </w:r>
    </w:p>
    <w:p w14:paraId="023BD341" w14:textId="05F5A30C" w:rsidR="006A0C7A" w:rsidRPr="00AF2D0D" w:rsidRDefault="00AF2D0D" w:rsidP="00FD614C">
      <w:pPr>
        <w:spacing w:after="0"/>
        <w:ind w:left="142" w:right="-428"/>
        <w:rPr>
          <w:rStyle w:val="Betoning"/>
          <w:rFonts w:ascii="Times New Roman" w:hAnsi="Times New Roman"/>
          <w:b/>
          <w:i w:val="0"/>
          <w:iCs w:val="0"/>
          <w:sz w:val="24"/>
          <w:szCs w:val="24"/>
        </w:rPr>
      </w:pPr>
      <w:r w:rsidRPr="00AF2D0D">
        <w:rPr>
          <w:rStyle w:val="Betoning"/>
          <w:rFonts w:ascii="Times New Roman" w:hAnsi="Times New Roman"/>
          <w:b/>
          <w:i w:val="0"/>
          <w:iCs w:val="0"/>
          <w:sz w:val="24"/>
          <w:szCs w:val="24"/>
        </w:rPr>
        <w:t>F</w:t>
      </w:r>
      <w:r w:rsidR="00E61FBD" w:rsidRPr="00AF2D0D">
        <w:rPr>
          <w:rStyle w:val="Betoning"/>
          <w:rFonts w:ascii="Times New Roman" w:hAnsi="Times New Roman"/>
          <w:b/>
          <w:i w:val="0"/>
          <w:iCs w:val="0"/>
          <w:sz w:val="24"/>
          <w:szCs w:val="24"/>
        </w:rPr>
        <w:t xml:space="preserve">ole lokrume fiber ekonomiska förening </w:t>
      </w:r>
      <w:r w:rsidRPr="00AF2D0D">
        <w:rPr>
          <w:rStyle w:val="Betoning"/>
          <w:rFonts w:ascii="Times New Roman" w:hAnsi="Times New Roman"/>
          <w:b/>
          <w:i w:val="0"/>
          <w:iCs w:val="0"/>
          <w:sz w:val="24"/>
          <w:szCs w:val="24"/>
        </w:rPr>
        <w:t>2021 06 29</w:t>
      </w:r>
    </w:p>
    <w:p w14:paraId="4C241CCF" w14:textId="77777777" w:rsidR="004A20F4" w:rsidRPr="00406895" w:rsidRDefault="004A20F4" w:rsidP="00FD614C">
      <w:pPr>
        <w:spacing w:after="0"/>
        <w:ind w:left="142"/>
        <w:rPr>
          <w:rFonts w:ascii="Times New Roman" w:hAnsi="Times New Roman"/>
          <w:b/>
          <w:sz w:val="24"/>
          <w:szCs w:val="24"/>
        </w:rPr>
      </w:pPr>
    </w:p>
    <w:p w14:paraId="207213E2" w14:textId="77777777" w:rsidR="009924D4" w:rsidRPr="00406895" w:rsidRDefault="009924D4" w:rsidP="00FD614C">
      <w:pPr>
        <w:spacing w:after="0"/>
        <w:ind w:left="142"/>
        <w:rPr>
          <w:rFonts w:ascii="Times New Roman" w:hAnsi="Times New Roman"/>
          <w:b/>
          <w:sz w:val="24"/>
          <w:szCs w:val="24"/>
        </w:rPr>
      </w:pPr>
    </w:p>
    <w:p w14:paraId="5371980C" w14:textId="4062A8E9" w:rsidR="00AD36F4" w:rsidRDefault="00AF2D0D" w:rsidP="00FD614C">
      <w:pPr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Välkommen till Föreningsstämma den 29 Juni klockan 1900 i Fole</w:t>
      </w:r>
    </w:p>
    <w:p w14:paraId="23F6BF4C" w14:textId="370DC6F8" w:rsidR="00AF2D0D" w:rsidRDefault="00AF2D0D" w:rsidP="00FD614C">
      <w:pPr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Hos Rickard Hansson Lillfole 305.</w:t>
      </w:r>
    </w:p>
    <w:p w14:paraId="2696F6BB" w14:textId="08842739" w:rsidR="00AF2D0D" w:rsidRDefault="00AF2D0D" w:rsidP="00FD614C">
      <w:pPr>
        <w:spacing w:after="0"/>
        <w:ind w:left="142"/>
        <w:rPr>
          <w:rFonts w:ascii="Times New Roman" w:hAnsi="Times New Roman"/>
          <w:sz w:val="24"/>
          <w:szCs w:val="24"/>
        </w:rPr>
      </w:pPr>
    </w:p>
    <w:p w14:paraId="50E16D87" w14:textId="1F90707B" w:rsidR="00AF2D0D" w:rsidRDefault="00AF2D0D" w:rsidP="00FD614C">
      <w:pPr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Medtag egna stolar</w:t>
      </w:r>
    </w:p>
    <w:p w14:paraId="0337D7DC" w14:textId="1060B6BE" w:rsidR="00AF2D0D" w:rsidRDefault="00AF2D0D" w:rsidP="00FD614C">
      <w:pPr>
        <w:spacing w:after="0"/>
        <w:ind w:left="142"/>
        <w:rPr>
          <w:rFonts w:ascii="Times New Roman" w:hAnsi="Times New Roman"/>
          <w:sz w:val="24"/>
          <w:szCs w:val="24"/>
        </w:rPr>
      </w:pPr>
    </w:p>
    <w:p w14:paraId="694F43C1" w14:textId="6D795640" w:rsidR="00AF2D0D" w:rsidRPr="00406895" w:rsidRDefault="00AF2D0D" w:rsidP="00FD614C">
      <w:pPr>
        <w:spacing w:after="0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Förslag på dagordning</w:t>
      </w:r>
    </w:p>
    <w:p w14:paraId="47E2E11F" w14:textId="77777777" w:rsidR="00787BE8" w:rsidRPr="00406895" w:rsidRDefault="00787BE8" w:rsidP="00FD614C">
      <w:pPr>
        <w:spacing w:after="0"/>
        <w:ind w:left="142"/>
        <w:rPr>
          <w:rFonts w:ascii="Times New Roman" w:hAnsi="Times New Roman"/>
          <w:sz w:val="24"/>
          <w:szCs w:val="24"/>
        </w:rPr>
      </w:pPr>
    </w:p>
    <w:p w14:paraId="65E33727" w14:textId="77777777" w:rsidR="00B833BB" w:rsidRPr="00406895" w:rsidRDefault="00B833BB" w:rsidP="00FD614C">
      <w:pPr>
        <w:spacing w:after="0"/>
        <w:ind w:left="142"/>
        <w:rPr>
          <w:rFonts w:ascii="Times New Roman" w:hAnsi="Times New Roman"/>
          <w:sz w:val="24"/>
          <w:szCs w:val="24"/>
        </w:rPr>
      </w:pPr>
    </w:p>
    <w:p w14:paraId="58C7CBA7" w14:textId="77777777" w:rsidR="00B833BB" w:rsidRPr="00406895" w:rsidRDefault="00B833BB" w:rsidP="00FD614C">
      <w:pPr>
        <w:spacing w:after="0"/>
        <w:ind w:left="142"/>
        <w:rPr>
          <w:rFonts w:ascii="Times New Roman" w:hAnsi="Times New Roman"/>
          <w:sz w:val="24"/>
          <w:szCs w:val="24"/>
        </w:rPr>
      </w:pPr>
    </w:p>
    <w:p w14:paraId="03DCA282" w14:textId="77777777" w:rsidR="00B833BB" w:rsidRPr="00406895" w:rsidRDefault="00B833BB" w:rsidP="00FD614C">
      <w:pPr>
        <w:spacing w:after="0"/>
        <w:ind w:left="142"/>
        <w:rPr>
          <w:rFonts w:ascii="Times New Roman" w:hAnsi="Times New Roman"/>
          <w:sz w:val="24"/>
          <w:szCs w:val="24"/>
        </w:rPr>
      </w:pPr>
    </w:p>
    <w:p w14:paraId="42530ABA" w14:textId="1E4FC67A" w:rsidR="00CD6790" w:rsidRDefault="00755E28" w:rsidP="00E61FBD">
      <w:pPr>
        <w:pStyle w:val="Liststycke"/>
        <w:numPr>
          <w:ilvl w:val="0"/>
          <w:numId w:val="40"/>
        </w:numPr>
        <w:spacing w:line="240" w:lineRule="auto"/>
        <w:contextualSpacing/>
        <w:rPr>
          <w:b/>
          <w:szCs w:val="24"/>
        </w:rPr>
      </w:pPr>
      <w:r w:rsidRPr="00406895">
        <w:rPr>
          <w:b/>
          <w:szCs w:val="24"/>
        </w:rPr>
        <w:t>Mötets öppnande</w:t>
      </w:r>
    </w:p>
    <w:p w14:paraId="757DF22F" w14:textId="77777777" w:rsidR="00AF2D0D" w:rsidRDefault="00AF2D0D" w:rsidP="00AF2D0D">
      <w:pPr>
        <w:pStyle w:val="Liststycke"/>
        <w:spacing w:line="240" w:lineRule="auto"/>
        <w:ind w:left="502"/>
        <w:contextualSpacing/>
        <w:rPr>
          <w:b/>
          <w:szCs w:val="24"/>
        </w:rPr>
      </w:pPr>
    </w:p>
    <w:p w14:paraId="7A976D79" w14:textId="519F588A" w:rsidR="00AF2D0D" w:rsidRPr="00406895" w:rsidRDefault="00AF2D0D" w:rsidP="00E61FBD">
      <w:pPr>
        <w:pStyle w:val="Liststycke"/>
        <w:numPr>
          <w:ilvl w:val="0"/>
          <w:numId w:val="40"/>
        </w:num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Val av ordf för stämman samt sekreterare</w:t>
      </w:r>
    </w:p>
    <w:p w14:paraId="5A2C7140" w14:textId="77777777" w:rsidR="00CD6790" w:rsidRPr="00B96A53" w:rsidRDefault="00CD6790" w:rsidP="00B96A53">
      <w:pPr>
        <w:spacing w:line="240" w:lineRule="auto"/>
        <w:contextualSpacing/>
        <w:rPr>
          <w:szCs w:val="24"/>
        </w:rPr>
      </w:pPr>
    </w:p>
    <w:p w14:paraId="32158C9D" w14:textId="63F86101" w:rsidR="00CD6790" w:rsidRDefault="00787BE8" w:rsidP="00B96A53">
      <w:pPr>
        <w:pStyle w:val="Liststycke"/>
        <w:numPr>
          <w:ilvl w:val="0"/>
          <w:numId w:val="40"/>
        </w:numPr>
        <w:spacing w:line="240" w:lineRule="auto"/>
        <w:contextualSpacing/>
        <w:rPr>
          <w:b/>
          <w:szCs w:val="24"/>
        </w:rPr>
      </w:pPr>
      <w:r w:rsidRPr="00406895">
        <w:rPr>
          <w:b/>
          <w:szCs w:val="24"/>
        </w:rPr>
        <w:t xml:space="preserve">Val av </w:t>
      </w:r>
      <w:r w:rsidR="00AF2D0D">
        <w:rPr>
          <w:b/>
          <w:szCs w:val="24"/>
        </w:rPr>
        <w:t xml:space="preserve">två </w:t>
      </w:r>
      <w:r w:rsidRPr="00406895">
        <w:rPr>
          <w:b/>
          <w:szCs w:val="24"/>
        </w:rPr>
        <w:t>justeringsperson</w:t>
      </w:r>
    </w:p>
    <w:p w14:paraId="4AAE4F56" w14:textId="77777777" w:rsidR="00B96A53" w:rsidRPr="00B96A53" w:rsidRDefault="00B96A53" w:rsidP="00B96A53">
      <w:pPr>
        <w:spacing w:line="240" w:lineRule="auto"/>
        <w:contextualSpacing/>
        <w:rPr>
          <w:b/>
          <w:szCs w:val="24"/>
        </w:rPr>
      </w:pPr>
    </w:p>
    <w:p w14:paraId="7FC04244" w14:textId="77777777" w:rsidR="008044EC" w:rsidRPr="00406895" w:rsidRDefault="008044EC" w:rsidP="00CD6790">
      <w:pPr>
        <w:pStyle w:val="Liststycke"/>
        <w:spacing w:line="240" w:lineRule="auto"/>
        <w:ind w:left="142"/>
        <w:contextualSpacing/>
        <w:rPr>
          <w:szCs w:val="24"/>
        </w:rPr>
      </w:pPr>
    </w:p>
    <w:p w14:paraId="0DBB25BD" w14:textId="0031D3C6" w:rsidR="00A7087A" w:rsidRPr="00406895" w:rsidRDefault="00AF2D0D" w:rsidP="00E61FBD">
      <w:pPr>
        <w:pStyle w:val="Liststycke"/>
        <w:numPr>
          <w:ilvl w:val="0"/>
          <w:numId w:val="40"/>
        </w:num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Frågan om stämman blivit behörigt utlyst</w:t>
      </w:r>
    </w:p>
    <w:p w14:paraId="5FA38106" w14:textId="77777777" w:rsidR="00A7087A" w:rsidRPr="00406895" w:rsidRDefault="00A7087A" w:rsidP="00A7087A">
      <w:pPr>
        <w:pStyle w:val="Liststycke"/>
        <w:spacing w:line="240" w:lineRule="auto"/>
        <w:ind w:left="142"/>
        <w:contextualSpacing/>
        <w:rPr>
          <w:szCs w:val="24"/>
        </w:rPr>
      </w:pPr>
    </w:p>
    <w:p w14:paraId="1E99BA51" w14:textId="77777777" w:rsidR="00E64AA3" w:rsidRPr="00406895" w:rsidRDefault="00E64AA3" w:rsidP="00CD6790">
      <w:pPr>
        <w:pStyle w:val="Liststycke"/>
        <w:spacing w:line="240" w:lineRule="auto"/>
        <w:ind w:left="142"/>
        <w:contextualSpacing/>
        <w:rPr>
          <w:szCs w:val="24"/>
        </w:rPr>
      </w:pPr>
    </w:p>
    <w:p w14:paraId="37638EE4" w14:textId="7C90D63B" w:rsidR="00E61FBD" w:rsidRPr="00AF2D0D" w:rsidRDefault="00AF2D0D" w:rsidP="00AF2D0D">
      <w:pPr>
        <w:pStyle w:val="Liststycke"/>
        <w:numPr>
          <w:ilvl w:val="0"/>
          <w:numId w:val="40"/>
        </w:numPr>
        <w:spacing w:line="240" w:lineRule="auto"/>
        <w:ind w:left="567" w:hanging="473"/>
        <w:contextualSpacing/>
        <w:rPr>
          <w:b/>
          <w:szCs w:val="24"/>
        </w:rPr>
      </w:pPr>
      <w:r>
        <w:rPr>
          <w:b/>
          <w:szCs w:val="24"/>
        </w:rPr>
        <w:t>Fastställande av dagordning</w:t>
      </w:r>
    </w:p>
    <w:p w14:paraId="622A2271" w14:textId="77777777" w:rsidR="00AA6F6F" w:rsidRPr="00406895" w:rsidRDefault="00AA6F6F" w:rsidP="00AF2D0D">
      <w:pPr>
        <w:spacing w:line="240" w:lineRule="auto"/>
        <w:contextualSpacing/>
        <w:rPr>
          <w:rFonts w:ascii="Times New Roman" w:hAnsi="Times New Roman"/>
          <w:sz w:val="24"/>
          <w:szCs w:val="24"/>
          <w:lang w:eastAsia="sv-SE"/>
        </w:rPr>
      </w:pPr>
    </w:p>
    <w:p w14:paraId="0578340E" w14:textId="32DE47E6" w:rsidR="008A7560" w:rsidRPr="00406895" w:rsidRDefault="00AF2D0D" w:rsidP="00E61FBD">
      <w:pPr>
        <w:pStyle w:val="Liststycke"/>
        <w:numPr>
          <w:ilvl w:val="0"/>
          <w:numId w:val="40"/>
        </w:numPr>
        <w:spacing w:line="240" w:lineRule="auto"/>
        <w:ind w:left="567" w:hanging="473"/>
        <w:contextualSpacing/>
        <w:rPr>
          <w:b/>
          <w:szCs w:val="24"/>
        </w:rPr>
      </w:pPr>
      <w:r>
        <w:rPr>
          <w:b/>
          <w:szCs w:val="24"/>
        </w:rPr>
        <w:t>Styrelsens årsredovisning och revisionsberättelse</w:t>
      </w:r>
    </w:p>
    <w:p w14:paraId="13E92BB6" w14:textId="77777777" w:rsidR="00AA6F6F" w:rsidRPr="00AF2D0D" w:rsidRDefault="00AA6F6F" w:rsidP="00AF2D0D">
      <w:pPr>
        <w:spacing w:line="240" w:lineRule="auto"/>
        <w:contextualSpacing/>
        <w:rPr>
          <w:szCs w:val="24"/>
        </w:rPr>
      </w:pPr>
    </w:p>
    <w:p w14:paraId="733E9166" w14:textId="13C876C3" w:rsidR="00F326E2" w:rsidRPr="00406895" w:rsidRDefault="00AF2D0D" w:rsidP="00E61FBD">
      <w:pPr>
        <w:pStyle w:val="Liststycke"/>
        <w:numPr>
          <w:ilvl w:val="0"/>
          <w:numId w:val="40"/>
        </w:numPr>
        <w:spacing w:line="240" w:lineRule="auto"/>
        <w:ind w:left="567" w:hanging="473"/>
        <w:contextualSpacing/>
        <w:rPr>
          <w:b/>
          <w:szCs w:val="24"/>
        </w:rPr>
      </w:pPr>
      <w:r>
        <w:rPr>
          <w:b/>
          <w:szCs w:val="24"/>
        </w:rPr>
        <w:t>Beslut om fas</w:t>
      </w:r>
      <w:r w:rsidR="00B96A53">
        <w:rPr>
          <w:b/>
          <w:szCs w:val="24"/>
        </w:rPr>
        <w:t>t</w:t>
      </w:r>
      <w:r>
        <w:rPr>
          <w:b/>
          <w:szCs w:val="24"/>
        </w:rPr>
        <w:t>ställande av balansräkning och resultaträkning samt disposition av årets</w:t>
      </w:r>
      <w:r w:rsidR="00B96A53">
        <w:rPr>
          <w:b/>
          <w:szCs w:val="24"/>
        </w:rPr>
        <w:t xml:space="preserve"> resultat enligt fastställda balansräkning</w:t>
      </w:r>
    </w:p>
    <w:p w14:paraId="420A147F" w14:textId="77777777" w:rsidR="003045FD" w:rsidRPr="00406895" w:rsidRDefault="003045FD" w:rsidP="00B96A53">
      <w:pPr>
        <w:spacing w:line="240" w:lineRule="auto"/>
        <w:contextualSpacing/>
        <w:rPr>
          <w:rFonts w:ascii="Times New Roman" w:hAnsi="Times New Roman"/>
          <w:sz w:val="24"/>
          <w:szCs w:val="24"/>
          <w:lang w:eastAsia="sv-SE"/>
        </w:rPr>
      </w:pPr>
    </w:p>
    <w:p w14:paraId="17C11DA9" w14:textId="05DCF8F6" w:rsidR="008A7560" w:rsidRPr="00406895" w:rsidRDefault="00B96A53" w:rsidP="00E61FBD">
      <w:pPr>
        <w:pStyle w:val="Liststycke"/>
        <w:numPr>
          <w:ilvl w:val="0"/>
          <w:numId w:val="40"/>
        </w:numPr>
        <w:spacing w:line="240" w:lineRule="auto"/>
        <w:ind w:left="567" w:hanging="473"/>
        <w:contextualSpacing/>
        <w:rPr>
          <w:b/>
          <w:szCs w:val="24"/>
        </w:rPr>
      </w:pPr>
      <w:r>
        <w:rPr>
          <w:b/>
          <w:szCs w:val="24"/>
        </w:rPr>
        <w:t>Beslut om ansvarsfrihet åt styrelseledamöterna</w:t>
      </w:r>
    </w:p>
    <w:p w14:paraId="669BA7D8" w14:textId="77777777" w:rsidR="008A7560" w:rsidRPr="00406895" w:rsidRDefault="008A7560" w:rsidP="008A7560">
      <w:pPr>
        <w:pStyle w:val="Oformateradtext"/>
        <w:ind w:left="14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2B91B1C" w14:textId="77777777" w:rsidR="00612AB6" w:rsidRPr="00406895" w:rsidRDefault="00612AB6" w:rsidP="005D6D07">
      <w:pPr>
        <w:pStyle w:val="Oformateradtext"/>
        <w:ind w:left="14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AC806BE" w14:textId="68A37E9A" w:rsidR="00892C4C" w:rsidRPr="00406895" w:rsidRDefault="00B96A53" w:rsidP="00E61FBD">
      <w:pPr>
        <w:pStyle w:val="Liststycke"/>
        <w:numPr>
          <w:ilvl w:val="0"/>
          <w:numId w:val="40"/>
        </w:numPr>
        <w:spacing w:line="240" w:lineRule="auto"/>
        <w:ind w:left="567" w:hanging="473"/>
        <w:contextualSpacing/>
        <w:rPr>
          <w:b/>
          <w:szCs w:val="24"/>
        </w:rPr>
      </w:pPr>
      <w:r>
        <w:rPr>
          <w:b/>
          <w:szCs w:val="24"/>
        </w:rPr>
        <w:t>Frågan om arvoden till styrelsemedlemmar och revisorer</w:t>
      </w:r>
    </w:p>
    <w:p w14:paraId="06B75855" w14:textId="77777777" w:rsidR="00ED451E" w:rsidRPr="00406895" w:rsidRDefault="00ED451E" w:rsidP="00C26918">
      <w:pPr>
        <w:pStyle w:val="Oformateradtex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1211C8C" w14:textId="77777777" w:rsidR="00CA2CAF" w:rsidRPr="00406895" w:rsidRDefault="00CA2CAF" w:rsidP="008A7560">
      <w:pPr>
        <w:pStyle w:val="Oformateradtext"/>
        <w:ind w:left="14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E50EA38" w14:textId="20BF826E" w:rsidR="00ED451E" w:rsidRPr="00406895" w:rsidRDefault="00B96A53" w:rsidP="00E61FBD">
      <w:pPr>
        <w:pStyle w:val="Liststycke"/>
        <w:numPr>
          <w:ilvl w:val="0"/>
          <w:numId w:val="40"/>
        </w:numPr>
        <w:spacing w:line="240" w:lineRule="auto"/>
        <w:ind w:left="567" w:hanging="473"/>
        <w:contextualSpacing/>
        <w:rPr>
          <w:b/>
          <w:szCs w:val="24"/>
        </w:rPr>
      </w:pPr>
      <w:r>
        <w:rPr>
          <w:b/>
          <w:szCs w:val="24"/>
        </w:rPr>
        <w:t>Budget och verksamhetsplan</w:t>
      </w:r>
    </w:p>
    <w:p w14:paraId="31364B80" w14:textId="77777777" w:rsidR="00ED451E" w:rsidRPr="00406895" w:rsidRDefault="00ED451E" w:rsidP="00ED451E">
      <w:pPr>
        <w:pStyle w:val="Oformateradtext"/>
        <w:ind w:left="14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B98E604" w14:textId="77777777" w:rsidR="001729DA" w:rsidRPr="00406895" w:rsidRDefault="001729DA" w:rsidP="00ED451E">
      <w:pPr>
        <w:pStyle w:val="Oformateradtext"/>
        <w:ind w:left="142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3BCEA38" w14:textId="7D59342D" w:rsidR="001324A9" w:rsidRPr="00406895" w:rsidRDefault="00B96A53" w:rsidP="00E61FBD">
      <w:pPr>
        <w:pStyle w:val="Liststycke"/>
        <w:numPr>
          <w:ilvl w:val="0"/>
          <w:numId w:val="40"/>
        </w:numPr>
        <w:spacing w:line="240" w:lineRule="auto"/>
        <w:ind w:left="567" w:hanging="473"/>
        <w:contextualSpacing/>
        <w:rPr>
          <w:b/>
          <w:szCs w:val="24"/>
        </w:rPr>
      </w:pPr>
      <w:r>
        <w:rPr>
          <w:b/>
          <w:szCs w:val="24"/>
        </w:rPr>
        <w:t>Medlemsinsats, medlemsavgift och andra avgifter</w:t>
      </w:r>
    </w:p>
    <w:p w14:paraId="106C8971" w14:textId="77777777" w:rsidR="001324A9" w:rsidRPr="00406895" w:rsidRDefault="001324A9" w:rsidP="001324A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2EE15B9E" w14:textId="36CEC64E" w:rsidR="00567475" w:rsidRDefault="00B96A53" w:rsidP="00E61FBD">
      <w:pPr>
        <w:pStyle w:val="Liststycke"/>
        <w:numPr>
          <w:ilvl w:val="0"/>
          <w:numId w:val="40"/>
        </w:numPr>
        <w:spacing w:line="240" w:lineRule="auto"/>
        <w:ind w:left="567" w:hanging="473"/>
        <w:contextualSpacing/>
        <w:rPr>
          <w:b/>
          <w:szCs w:val="24"/>
        </w:rPr>
      </w:pPr>
      <w:r>
        <w:rPr>
          <w:b/>
          <w:szCs w:val="24"/>
        </w:rPr>
        <w:t>Val av ordförande</w:t>
      </w:r>
    </w:p>
    <w:p w14:paraId="01ADCBC6" w14:textId="77777777" w:rsidR="00B96A53" w:rsidRPr="00B96A53" w:rsidRDefault="00B96A53" w:rsidP="00B96A53">
      <w:pPr>
        <w:pStyle w:val="Liststycke"/>
        <w:rPr>
          <w:b/>
          <w:szCs w:val="24"/>
        </w:rPr>
      </w:pPr>
    </w:p>
    <w:p w14:paraId="359A7601" w14:textId="57792EB1" w:rsidR="00B96A53" w:rsidRDefault="00B96A53" w:rsidP="00B96A53">
      <w:pPr>
        <w:pStyle w:val="Liststycke"/>
        <w:numPr>
          <w:ilvl w:val="0"/>
          <w:numId w:val="40"/>
        </w:num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lastRenderedPageBreak/>
        <w:t>Val av styrelseledamöter och styrelsesuppleant</w:t>
      </w:r>
    </w:p>
    <w:p w14:paraId="4792F68F" w14:textId="77777777" w:rsidR="00B96A53" w:rsidRPr="00B96A53" w:rsidRDefault="00B96A53" w:rsidP="00B96A53">
      <w:pPr>
        <w:pStyle w:val="Liststycke"/>
        <w:rPr>
          <w:b/>
          <w:szCs w:val="24"/>
        </w:rPr>
      </w:pPr>
    </w:p>
    <w:p w14:paraId="5F011517" w14:textId="3E2CC39C" w:rsidR="00B96A53" w:rsidRDefault="00B96A53" w:rsidP="00B96A53">
      <w:pPr>
        <w:pStyle w:val="Liststycke"/>
        <w:numPr>
          <w:ilvl w:val="0"/>
          <w:numId w:val="40"/>
        </w:num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Val av revisorer och revisorsuppleant</w:t>
      </w:r>
    </w:p>
    <w:p w14:paraId="33F2E9E4" w14:textId="77777777" w:rsidR="00B96A53" w:rsidRPr="00B96A53" w:rsidRDefault="00B96A53" w:rsidP="00B96A53">
      <w:pPr>
        <w:pStyle w:val="Liststycke"/>
        <w:rPr>
          <w:b/>
          <w:szCs w:val="24"/>
        </w:rPr>
      </w:pPr>
    </w:p>
    <w:p w14:paraId="56591E79" w14:textId="07004826" w:rsidR="00B96A53" w:rsidRDefault="00B96A53" w:rsidP="00B96A53">
      <w:pPr>
        <w:pStyle w:val="Liststycke"/>
        <w:numPr>
          <w:ilvl w:val="0"/>
          <w:numId w:val="40"/>
        </w:num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Val av valberedning varav en skall vara sammankallande</w:t>
      </w:r>
    </w:p>
    <w:p w14:paraId="1921C973" w14:textId="77777777" w:rsidR="00B96A53" w:rsidRPr="00B96A53" w:rsidRDefault="00B96A53" w:rsidP="00B96A53">
      <w:pPr>
        <w:pStyle w:val="Liststycke"/>
        <w:rPr>
          <w:b/>
          <w:szCs w:val="24"/>
        </w:rPr>
      </w:pPr>
    </w:p>
    <w:p w14:paraId="30DC93E0" w14:textId="4A2D9CF7" w:rsidR="00B96A53" w:rsidRDefault="00B96A53" w:rsidP="00B96A53">
      <w:pPr>
        <w:pStyle w:val="Liststycke"/>
        <w:numPr>
          <w:ilvl w:val="0"/>
          <w:numId w:val="40"/>
        </w:num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Övriga ärenden som ska tas upp på föreningsstämman enligt lag eller föreningens stadgar, och som anmälts till styrelsen senast två veckor före stämman</w:t>
      </w:r>
    </w:p>
    <w:p w14:paraId="309F1C7F" w14:textId="77777777" w:rsidR="00B96A53" w:rsidRPr="00B96A53" w:rsidRDefault="00B96A53" w:rsidP="00B96A53">
      <w:pPr>
        <w:pStyle w:val="Liststycke"/>
        <w:rPr>
          <w:b/>
          <w:szCs w:val="24"/>
        </w:rPr>
      </w:pPr>
    </w:p>
    <w:p w14:paraId="52EB86CC" w14:textId="51A52ABA" w:rsidR="00B96A53" w:rsidRPr="00B96A53" w:rsidRDefault="00B96A53" w:rsidP="00B96A53">
      <w:pPr>
        <w:pStyle w:val="Liststycke"/>
        <w:numPr>
          <w:ilvl w:val="0"/>
          <w:numId w:val="40"/>
        </w:num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Stämmans avslutande</w:t>
      </w:r>
    </w:p>
    <w:p w14:paraId="168477C8" w14:textId="0C6534C7" w:rsidR="00CD6790" w:rsidRDefault="00CD6790" w:rsidP="00CD6790">
      <w:pPr>
        <w:pStyle w:val="Liststycke"/>
        <w:spacing w:line="240" w:lineRule="auto"/>
        <w:ind w:left="142"/>
        <w:contextualSpacing/>
        <w:rPr>
          <w:szCs w:val="24"/>
        </w:rPr>
      </w:pPr>
    </w:p>
    <w:p w14:paraId="21A68079" w14:textId="0B9B750E" w:rsidR="009E409D" w:rsidRDefault="009E409D" w:rsidP="00CD6790">
      <w:pPr>
        <w:pStyle w:val="Liststycke"/>
        <w:spacing w:line="240" w:lineRule="auto"/>
        <w:ind w:left="142"/>
        <w:contextualSpacing/>
        <w:rPr>
          <w:szCs w:val="24"/>
        </w:rPr>
      </w:pPr>
    </w:p>
    <w:p w14:paraId="65E65E6B" w14:textId="51C121E3" w:rsidR="009E409D" w:rsidRDefault="009E409D" w:rsidP="00CD6790">
      <w:pPr>
        <w:pStyle w:val="Liststycke"/>
        <w:spacing w:line="240" w:lineRule="auto"/>
        <w:ind w:left="142"/>
        <w:contextualSpacing/>
        <w:rPr>
          <w:szCs w:val="24"/>
        </w:rPr>
      </w:pPr>
    </w:p>
    <w:p w14:paraId="793DD455" w14:textId="5407BD09" w:rsidR="009E409D" w:rsidRDefault="009E409D" w:rsidP="00CD6790">
      <w:pPr>
        <w:pStyle w:val="Liststycke"/>
        <w:spacing w:line="240" w:lineRule="auto"/>
        <w:ind w:left="142"/>
        <w:contextualSpacing/>
        <w:rPr>
          <w:szCs w:val="24"/>
        </w:rPr>
      </w:pPr>
    </w:p>
    <w:p w14:paraId="47EBDB5C" w14:textId="3E4B3123" w:rsidR="009E409D" w:rsidRDefault="009E409D" w:rsidP="00CD6790">
      <w:pPr>
        <w:pStyle w:val="Liststycke"/>
        <w:spacing w:line="240" w:lineRule="auto"/>
        <w:ind w:left="142"/>
        <w:contextualSpacing/>
        <w:rPr>
          <w:szCs w:val="24"/>
        </w:rPr>
      </w:pPr>
    </w:p>
    <w:p w14:paraId="65A8E7F3" w14:textId="5D674309" w:rsidR="009E409D" w:rsidRPr="00406895" w:rsidRDefault="009E409D" w:rsidP="00CD6790">
      <w:pPr>
        <w:pStyle w:val="Liststycke"/>
        <w:spacing w:line="240" w:lineRule="auto"/>
        <w:ind w:left="142"/>
        <w:contextualSpacing/>
        <w:rPr>
          <w:szCs w:val="24"/>
        </w:rPr>
      </w:pPr>
      <w:r>
        <w:rPr>
          <w:szCs w:val="24"/>
        </w:rPr>
        <w:t>Stämmohandlingar kommer eft</w:t>
      </w:r>
      <w:r w:rsidR="001643B4">
        <w:rPr>
          <w:szCs w:val="24"/>
        </w:rPr>
        <w:t>e</w:t>
      </w:r>
      <w:r>
        <w:rPr>
          <w:szCs w:val="24"/>
        </w:rPr>
        <w:t>rhand som de är klara att läggas på hemsidan</w:t>
      </w:r>
      <w:r w:rsidR="001643B4">
        <w:rPr>
          <w:szCs w:val="24"/>
        </w:rPr>
        <w:t>.</w:t>
      </w:r>
    </w:p>
    <w:p w14:paraId="72F3F866" w14:textId="77777777" w:rsidR="00BA5108" w:rsidRPr="00406895" w:rsidRDefault="00BA5108" w:rsidP="00CD6790">
      <w:pPr>
        <w:pStyle w:val="Liststycke"/>
        <w:spacing w:line="240" w:lineRule="auto"/>
        <w:ind w:left="142"/>
        <w:contextualSpacing/>
        <w:rPr>
          <w:szCs w:val="24"/>
        </w:rPr>
      </w:pPr>
    </w:p>
    <w:p w14:paraId="148D6737" w14:textId="77777777" w:rsidR="00A60D32" w:rsidRPr="00406895" w:rsidRDefault="00A60D32" w:rsidP="00CD6790">
      <w:pPr>
        <w:pStyle w:val="Liststycke"/>
        <w:spacing w:line="240" w:lineRule="auto"/>
        <w:ind w:left="142"/>
        <w:contextualSpacing/>
        <w:rPr>
          <w:szCs w:val="24"/>
        </w:rPr>
      </w:pPr>
    </w:p>
    <w:p w14:paraId="0FBD787C" w14:textId="77777777" w:rsidR="00E033BB" w:rsidRPr="00406895" w:rsidRDefault="00E033BB" w:rsidP="00CD6790">
      <w:pPr>
        <w:pStyle w:val="Liststycke"/>
        <w:spacing w:line="240" w:lineRule="auto"/>
        <w:ind w:left="142"/>
        <w:contextualSpacing/>
        <w:rPr>
          <w:szCs w:val="24"/>
        </w:rPr>
      </w:pPr>
    </w:p>
    <w:p w14:paraId="72C3D5CE" w14:textId="77777777" w:rsidR="00BA5108" w:rsidRPr="00406895" w:rsidRDefault="00BA5108" w:rsidP="00597A30">
      <w:pPr>
        <w:pStyle w:val="Liststycke"/>
        <w:tabs>
          <w:tab w:val="left" w:pos="3402"/>
          <w:tab w:val="left" w:pos="6804"/>
          <w:tab w:val="left" w:pos="7371"/>
        </w:tabs>
        <w:spacing w:line="240" w:lineRule="auto"/>
        <w:ind w:left="142"/>
        <w:contextualSpacing/>
        <w:rPr>
          <w:szCs w:val="24"/>
        </w:rPr>
      </w:pPr>
    </w:p>
    <w:sectPr w:rsidR="00BA5108" w:rsidRPr="00406895" w:rsidSect="005C2456">
      <w:headerReference w:type="default" r:id="rId7"/>
      <w:footerReference w:type="default" r:id="rId8"/>
      <w:pgSz w:w="11906" w:h="16838"/>
      <w:pgMar w:top="567" w:right="1418" w:bottom="567" w:left="1418" w:header="709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4AE88" w14:textId="77777777" w:rsidR="00F75464" w:rsidRDefault="00F75464" w:rsidP="00CA04E8">
      <w:pPr>
        <w:spacing w:after="0" w:line="240" w:lineRule="auto"/>
      </w:pPr>
      <w:r>
        <w:separator/>
      </w:r>
    </w:p>
  </w:endnote>
  <w:endnote w:type="continuationSeparator" w:id="0">
    <w:p w14:paraId="0C81A492" w14:textId="77777777" w:rsidR="00F75464" w:rsidRDefault="00F75464" w:rsidP="00CA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larendon LT Medium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heltenham Light">
    <w:altName w:val="Bell MT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2666" w14:textId="77777777" w:rsidR="00C90E86" w:rsidRPr="006249ED" w:rsidRDefault="00C90E86" w:rsidP="00C90E86">
    <w:pPr>
      <w:pStyle w:val="Sidfot"/>
      <w:rPr>
        <w:szCs w:val="20"/>
      </w:rPr>
    </w:pPr>
    <w:r w:rsidRPr="006249ED">
      <w:rPr>
        <w:rFonts w:eastAsia="ヒラギノ角ゴ Pro W3"/>
        <w:color w:val="3C6BB1"/>
        <w:szCs w:val="20"/>
        <w:lang w:eastAsia="sv-SE"/>
      </w:rPr>
      <w:t>Fole Lokrume fiber ekonomisk förening</w:t>
    </w:r>
    <w:r w:rsidRPr="006249ED">
      <w:rPr>
        <w:szCs w:val="20"/>
      </w:rPr>
      <w:tab/>
    </w:r>
    <w:r w:rsidRPr="006249ED">
      <w:rPr>
        <w:szCs w:val="20"/>
      </w:rPr>
      <w:tab/>
    </w:r>
    <w:hyperlink r:id="rId1" w:history="1">
      <w:r w:rsidRPr="006249ED">
        <w:rPr>
          <w:rStyle w:val="Hyperlnk"/>
          <w:szCs w:val="20"/>
        </w:rPr>
        <w:t>www.fl-fiber.se</w:t>
      </w:r>
    </w:hyperlink>
  </w:p>
  <w:p w14:paraId="780BD58B" w14:textId="77777777" w:rsidR="00C90E86" w:rsidRPr="006249ED" w:rsidRDefault="00C90E86" w:rsidP="00C90E86">
    <w:pPr>
      <w:pStyle w:val="Sidfot"/>
      <w:rPr>
        <w:szCs w:val="20"/>
      </w:rPr>
    </w:pPr>
    <w:r w:rsidRPr="006249ED">
      <w:rPr>
        <w:rFonts w:eastAsia="ヒラギノ角ゴ Pro W3"/>
        <w:color w:val="3C6BB1"/>
        <w:szCs w:val="20"/>
        <w:lang w:eastAsia="sv-SE"/>
      </w:rPr>
      <w:t>Org nr 769624-1103</w:t>
    </w:r>
    <w:r w:rsidRPr="006249ED">
      <w:rPr>
        <w:szCs w:val="20"/>
      </w:rPr>
      <w:tab/>
    </w:r>
    <w:r w:rsidRPr="006249ED">
      <w:rPr>
        <w:szCs w:val="20"/>
      </w:rPr>
      <w:tab/>
    </w:r>
    <w:hyperlink r:id="rId2" w:history="1">
      <w:r w:rsidRPr="006249ED">
        <w:rPr>
          <w:rStyle w:val="Hyperlnk"/>
          <w:szCs w:val="20"/>
        </w:rPr>
        <w:t>folelokrumefiber@live.se</w:t>
      </w:r>
    </w:hyperlink>
  </w:p>
  <w:p w14:paraId="790C2210" w14:textId="77777777" w:rsidR="00C90E86" w:rsidRPr="00AB0EC4" w:rsidRDefault="00C90E86" w:rsidP="00C90E86">
    <w:pPr>
      <w:rPr>
        <w:szCs w:val="20"/>
      </w:rPr>
    </w:pPr>
    <w:r w:rsidRPr="006249ED">
      <w:rPr>
        <w:rFonts w:eastAsia="ヒラギノ角ゴ Pro W3"/>
        <w:color w:val="3C6BB1"/>
        <w:szCs w:val="20"/>
        <w:lang w:eastAsia="sv-SE"/>
      </w:rPr>
      <w:t>Bg 825-7743</w:t>
    </w:r>
    <w:r w:rsidRPr="006249ED">
      <w:rPr>
        <w:szCs w:val="20"/>
      </w:rPr>
      <w:tab/>
    </w:r>
    <w:r w:rsidRPr="006249ED">
      <w:rPr>
        <w:szCs w:val="20"/>
      </w:rPr>
      <w:tab/>
    </w:r>
    <w:r>
      <w:rPr>
        <w:szCs w:val="20"/>
      </w:rPr>
      <w:t xml:space="preserve">        </w:t>
    </w:r>
    <w:r w:rsidRPr="006249ED">
      <w:rPr>
        <w:szCs w:val="20"/>
      </w:rPr>
      <w:tab/>
    </w:r>
    <w:r w:rsidRPr="006249ED">
      <w:rPr>
        <w:szCs w:val="20"/>
      </w:rPr>
      <w:tab/>
      <w:t xml:space="preserve">     </w:t>
    </w:r>
    <w:r>
      <w:rPr>
        <w:szCs w:val="20"/>
      </w:rPr>
      <w:t xml:space="preserve">                         </w:t>
    </w:r>
    <w:r w:rsidRPr="006249ED">
      <w:rPr>
        <w:szCs w:val="20"/>
      </w:rPr>
      <w:t xml:space="preserve"> Sida </w:t>
    </w:r>
    <w:r w:rsidR="00566B57" w:rsidRPr="00C424A9">
      <w:rPr>
        <w:szCs w:val="20"/>
      </w:rPr>
      <w:fldChar w:fldCharType="begin"/>
    </w:r>
    <w:r w:rsidRPr="006249ED">
      <w:rPr>
        <w:szCs w:val="20"/>
      </w:rPr>
      <w:instrText xml:space="preserve"> PAGE </w:instrText>
    </w:r>
    <w:r w:rsidR="00566B57" w:rsidRPr="00C424A9">
      <w:rPr>
        <w:szCs w:val="20"/>
      </w:rPr>
      <w:fldChar w:fldCharType="separate"/>
    </w:r>
    <w:r w:rsidR="00C036FA">
      <w:rPr>
        <w:noProof/>
        <w:szCs w:val="20"/>
      </w:rPr>
      <w:t>2</w:t>
    </w:r>
    <w:r w:rsidR="00566B57" w:rsidRPr="00C424A9">
      <w:rPr>
        <w:szCs w:val="20"/>
      </w:rPr>
      <w:fldChar w:fldCharType="end"/>
    </w:r>
    <w:r w:rsidRPr="006249ED">
      <w:rPr>
        <w:szCs w:val="20"/>
      </w:rPr>
      <w:t xml:space="preserve"> av </w:t>
    </w:r>
    <w:r w:rsidR="00566B57" w:rsidRPr="00C424A9">
      <w:rPr>
        <w:szCs w:val="20"/>
      </w:rPr>
      <w:fldChar w:fldCharType="begin"/>
    </w:r>
    <w:r w:rsidRPr="006249ED">
      <w:rPr>
        <w:szCs w:val="20"/>
      </w:rPr>
      <w:instrText xml:space="preserve"> NUMPAGES  </w:instrText>
    </w:r>
    <w:r w:rsidR="00566B57" w:rsidRPr="00C424A9">
      <w:rPr>
        <w:szCs w:val="20"/>
      </w:rPr>
      <w:fldChar w:fldCharType="separate"/>
    </w:r>
    <w:r w:rsidR="00C036FA">
      <w:rPr>
        <w:noProof/>
        <w:szCs w:val="20"/>
      </w:rPr>
      <w:t>2</w:t>
    </w:r>
    <w:r w:rsidR="00566B57" w:rsidRPr="00C424A9">
      <w:rPr>
        <w:szCs w:val="20"/>
      </w:rPr>
      <w:fldChar w:fldCharType="end"/>
    </w:r>
    <w:r w:rsidRPr="00AB0EC4">
      <w:rPr>
        <w:color w:val="3C6BB1"/>
      </w:rPr>
      <w:t xml:space="preserve">                                          </w:t>
    </w:r>
  </w:p>
  <w:p w14:paraId="6183C7A8" w14:textId="77777777" w:rsidR="004725DE" w:rsidRDefault="004725D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C7C95" w14:textId="77777777" w:rsidR="00F75464" w:rsidRDefault="00F75464" w:rsidP="00CA04E8">
      <w:pPr>
        <w:spacing w:after="0" w:line="240" w:lineRule="auto"/>
      </w:pPr>
      <w:r>
        <w:separator/>
      </w:r>
    </w:p>
  </w:footnote>
  <w:footnote w:type="continuationSeparator" w:id="0">
    <w:p w14:paraId="64AB6740" w14:textId="77777777" w:rsidR="00F75464" w:rsidRDefault="00F75464" w:rsidP="00CA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605"/>
      <w:gridCol w:w="4605"/>
    </w:tblGrid>
    <w:tr w:rsidR="00A71E99" w:rsidRPr="00A71E99" w14:paraId="26AF78D3" w14:textId="77777777" w:rsidTr="00A71E99">
      <w:tc>
        <w:tcPr>
          <w:tcW w:w="4605" w:type="dxa"/>
        </w:tcPr>
        <w:p w14:paraId="289CFB0C" w14:textId="77777777" w:rsidR="00A71E99" w:rsidRPr="00A71E99" w:rsidRDefault="004561AD" w:rsidP="00A71E99">
          <w:pPr>
            <w:pStyle w:val="Sidhuvud"/>
            <w:tabs>
              <w:tab w:val="clear" w:pos="4536"/>
              <w:tab w:val="center" w:pos="0"/>
            </w:tabs>
            <w:ind w:right="-70"/>
            <w:rPr>
              <w:noProof/>
              <w:sz w:val="32"/>
              <w:szCs w:val="32"/>
              <w:lang w:eastAsia="sv-SE"/>
            </w:rPr>
          </w:pPr>
          <w:r>
            <w:rPr>
              <w:noProof/>
              <w:sz w:val="32"/>
              <w:szCs w:val="32"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5DBD7A40" wp14:editId="4907CDE1">
                    <wp:simplePos x="0" y="0"/>
                    <wp:positionH relativeFrom="page">
                      <wp:posOffset>6840220</wp:posOffset>
                    </wp:positionH>
                    <wp:positionV relativeFrom="page">
                      <wp:posOffset>5619750</wp:posOffset>
                    </wp:positionV>
                    <wp:extent cx="716280" cy="329565"/>
                    <wp:effectExtent l="1270" t="0" r="2540" b="3810"/>
                    <wp:wrapNone/>
                    <wp:docPr id="1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6280" cy="329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720867" w14:textId="77777777" w:rsidR="009118BE" w:rsidRDefault="00CC127A">
                                <w:pPr>
                                  <w:pBdr>
                                    <w:bottom w:val="single" w:sz="4" w:space="1" w:color="auto"/>
                                  </w:pBd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C036FA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rightMargin">
                      <wp14:pctWidth>80000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DBD7A40" id="Rectangle 3" o:spid="_x0000_s1026" style="position:absolute;margin-left:538.6pt;margin-top:442.5pt;width:56.4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" o:allowincell="f" stroked="f">
                    <v:textbox>
                      <w:txbxContent>
                        <w:p w14:paraId="4B720867" w14:textId="77777777" w:rsidR="009118BE" w:rsidRDefault="00CC127A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036FA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</w:tc>
      <w:tc>
        <w:tcPr>
          <w:tcW w:w="4605" w:type="dxa"/>
        </w:tcPr>
        <w:p w14:paraId="2957C1B8" w14:textId="77777777" w:rsidR="00A71E99" w:rsidRPr="00A71E99" w:rsidRDefault="00A71E99" w:rsidP="00A71E99">
          <w:pPr>
            <w:pStyle w:val="Sidhuvud"/>
            <w:tabs>
              <w:tab w:val="clear" w:pos="4536"/>
              <w:tab w:val="center" w:pos="0"/>
            </w:tabs>
            <w:ind w:right="-70"/>
            <w:jc w:val="right"/>
            <w:rPr>
              <w:noProof/>
              <w:sz w:val="32"/>
              <w:szCs w:val="32"/>
              <w:lang w:eastAsia="sv-SE"/>
            </w:rPr>
          </w:pPr>
        </w:p>
      </w:tc>
    </w:tr>
  </w:tbl>
  <w:p w14:paraId="34BB0D58" w14:textId="77777777" w:rsidR="000D3469" w:rsidRPr="00922204" w:rsidRDefault="000D3469" w:rsidP="00A71E99">
    <w:pPr>
      <w:tabs>
        <w:tab w:val="left" w:pos="6120"/>
      </w:tabs>
      <w:autoSpaceDE w:val="0"/>
      <w:autoSpaceDN w:val="0"/>
      <w:adjustRightInd w:val="0"/>
      <w:spacing w:after="0" w:line="240" w:lineRule="auto"/>
      <w:rPr>
        <w:noProof/>
        <w:sz w:val="32"/>
        <w:szCs w:val="32"/>
        <w:lang w:eastAsia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41D000F"/>
    <w:lvl w:ilvl="0">
      <w:start w:val="1"/>
      <w:numFmt w:val="decimal"/>
      <w:pStyle w:val="Punkt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F61318"/>
    <w:multiLevelType w:val="hybridMultilevel"/>
    <w:tmpl w:val="43F461E8"/>
    <w:lvl w:ilvl="0" w:tplc="9CEE00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43F17BB"/>
    <w:multiLevelType w:val="hybridMultilevel"/>
    <w:tmpl w:val="4C5AA9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55DE6"/>
    <w:multiLevelType w:val="hybridMultilevel"/>
    <w:tmpl w:val="672A39CA"/>
    <w:lvl w:ilvl="0" w:tplc="7352A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53647"/>
    <w:multiLevelType w:val="hybridMultilevel"/>
    <w:tmpl w:val="77DCCB68"/>
    <w:lvl w:ilvl="0" w:tplc="2EE6B61A">
      <w:start w:val="10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93F27"/>
    <w:multiLevelType w:val="hybridMultilevel"/>
    <w:tmpl w:val="E32EF31C"/>
    <w:lvl w:ilvl="0" w:tplc="48CC16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Times New Roman" w:hint="default"/>
      </w:rPr>
    </w:lvl>
    <w:lvl w:ilvl="1" w:tplc="B69280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700B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E61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DA46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AA3E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6AFE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EC2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505E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C3547"/>
    <w:multiLevelType w:val="hybridMultilevel"/>
    <w:tmpl w:val="470043D6"/>
    <w:lvl w:ilvl="0" w:tplc="C5E0C8E4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1CF41A1"/>
    <w:multiLevelType w:val="hybridMultilevel"/>
    <w:tmpl w:val="1FF2CF20"/>
    <w:lvl w:ilvl="0" w:tplc="3856A2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B47F13"/>
    <w:multiLevelType w:val="hybridMultilevel"/>
    <w:tmpl w:val="CE1828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D457F"/>
    <w:multiLevelType w:val="hybridMultilevel"/>
    <w:tmpl w:val="CFB606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F261C"/>
    <w:multiLevelType w:val="hybridMultilevel"/>
    <w:tmpl w:val="E29E7D2A"/>
    <w:lvl w:ilvl="0" w:tplc="391A052C">
      <w:start w:val="12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D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D001B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 w:tplc="041D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D0019">
      <w:start w:val="1"/>
      <w:numFmt w:val="decimal"/>
      <w:lvlText w:val="%5."/>
      <w:lvlJc w:val="left"/>
      <w:pPr>
        <w:tabs>
          <w:tab w:val="num" w:pos="2662"/>
        </w:tabs>
        <w:ind w:left="2662" w:hanging="360"/>
      </w:pPr>
    </w:lvl>
    <w:lvl w:ilvl="5" w:tplc="041D001B">
      <w:start w:val="1"/>
      <w:numFmt w:val="decimal"/>
      <w:lvlText w:val="%6."/>
      <w:lvlJc w:val="left"/>
      <w:pPr>
        <w:tabs>
          <w:tab w:val="num" w:pos="3382"/>
        </w:tabs>
        <w:ind w:left="3382" w:hanging="360"/>
      </w:pPr>
    </w:lvl>
    <w:lvl w:ilvl="6" w:tplc="041D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D0019">
      <w:start w:val="1"/>
      <w:numFmt w:val="decimal"/>
      <w:lvlText w:val="%8."/>
      <w:lvlJc w:val="left"/>
      <w:pPr>
        <w:tabs>
          <w:tab w:val="num" w:pos="4822"/>
        </w:tabs>
        <w:ind w:left="4822" w:hanging="360"/>
      </w:pPr>
    </w:lvl>
    <w:lvl w:ilvl="8" w:tplc="041D001B">
      <w:start w:val="1"/>
      <w:numFmt w:val="decimal"/>
      <w:lvlText w:val="%9."/>
      <w:lvlJc w:val="left"/>
      <w:pPr>
        <w:tabs>
          <w:tab w:val="num" w:pos="5542"/>
        </w:tabs>
        <w:ind w:left="5542" w:hanging="360"/>
      </w:pPr>
    </w:lvl>
  </w:abstractNum>
  <w:abstractNum w:abstractNumId="11" w15:restartNumberingAfterBreak="0">
    <w:nsid w:val="3344779C"/>
    <w:multiLevelType w:val="hybridMultilevel"/>
    <w:tmpl w:val="DE7E21E8"/>
    <w:lvl w:ilvl="0" w:tplc="041D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CD7518E"/>
    <w:multiLevelType w:val="hybridMultilevel"/>
    <w:tmpl w:val="0388C2C4"/>
    <w:lvl w:ilvl="0" w:tplc="7326E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04BE4"/>
    <w:multiLevelType w:val="hybridMultilevel"/>
    <w:tmpl w:val="75E8C19E"/>
    <w:lvl w:ilvl="0" w:tplc="7326E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64936"/>
    <w:multiLevelType w:val="hybridMultilevel"/>
    <w:tmpl w:val="E23E1B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FF768F"/>
    <w:multiLevelType w:val="hybridMultilevel"/>
    <w:tmpl w:val="3DD2351E"/>
    <w:lvl w:ilvl="0" w:tplc="041D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7B0342D"/>
    <w:multiLevelType w:val="hybridMultilevel"/>
    <w:tmpl w:val="9B0A6636"/>
    <w:lvl w:ilvl="0" w:tplc="041D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8091054"/>
    <w:multiLevelType w:val="hybridMultilevel"/>
    <w:tmpl w:val="2EEC9A24"/>
    <w:lvl w:ilvl="0" w:tplc="4AA622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C660FE0"/>
    <w:multiLevelType w:val="hybridMultilevel"/>
    <w:tmpl w:val="6346CA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77E25"/>
    <w:multiLevelType w:val="hybridMultilevel"/>
    <w:tmpl w:val="4A7A9B42"/>
    <w:lvl w:ilvl="0" w:tplc="041D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09917C4"/>
    <w:multiLevelType w:val="hybridMultilevel"/>
    <w:tmpl w:val="FCD2AF80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C05FB"/>
    <w:multiLevelType w:val="hybridMultilevel"/>
    <w:tmpl w:val="5C8A8080"/>
    <w:lvl w:ilvl="0" w:tplc="B1C0AE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7034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8695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D63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4CD2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0AA4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A822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4A7D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E1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E497B"/>
    <w:multiLevelType w:val="hybridMultilevel"/>
    <w:tmpl w:val="0420B138"/>
    <w:lvl w:ilvl="0" w:tplc="7792B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D22E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6804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36A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FAF5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A4F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DAF8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8AD6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E4F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897DA7"/>
    <w:multiLevelType w:val="multilevel"/>
    <w:tmpl w:val="0E5EA376"/>
    <w:lvl w:ilvl="0">
      <w:start w:val="14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0872BE9"/>
    <w:multiLevelType w:val="hybridMultilevel"/>
    <w:tmpl w:val="A26489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7F2C86"/>
    <w:multiLevelType w:val="hybridMultilevel"/>
    <w:tmpl w:val="894CB620"/>
    <w:lvl w:ilvl="0" w:tplc="26EA6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40F5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B01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945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D478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822F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2A3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FED0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DEE8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633124"/>
    <w:multiLevelType w:val="hybridMultilevel"/>
    <w:tmpl w:val="F64416D2"/>
    <w:lvl w:ilvl="0" w:tplc="0C461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56524A">
      <w:numFmt w:val="bullet"/>
      <w:lvlText w:val="·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556A3F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AE4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EE99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A870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A48E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8679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F2EB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D59A7"/>
    <w:multiLevelType w:val="hybridMultilevel"/>
    <w:tmpl w:val="4B2065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26"/>
  </w:num>
  <w:num w:numId="4">
    <w:abstractNumId w:val="25"/>
  </w:num>
  <w:num w:numId="5">
    <w:abstractNumId w:val="13"/>
  </w:num>
  <w:num w:numId="6">
    <w:abstractNumId w:val="12"/>
  </w:num>
  <w:num w:numId="7">
    <w:abstractNumId w:val="23"/>
  </w:num>
  <w:num w:numId="8">
    <w:abstractNumId w:val="22"/>
  </w:num>
  <w:num w:numId="9">
    <w:abstractNumId w:val="0"/>
  </w:num>
  <w:num w:numId="10">
    <w:abstractNumId w:val="23"/>
  </w:num>
  <w:num w:numId="11">
    <w:abstractNumId w:val="23"/>
  </w:num>
  <w:num w:numId="12">
    <w:abstractNumId w:val="23"/>
  </w:num>
  <w:num w:numId="13">
    <w:abstractNumId w:val="23"/>
  </w:num>
  <w:num w:numId="14">
    <w:abstractNumId w:val="23"/>
  </w:num>
  <w:num w:numId="15">
    <w:abstractNumId w:val="23"/>
  </w:num>
  <w:num w:numId="16">
    <w:abstractNumId w:val="23"/>
  </w:num>
  <w:num w:numId="17">
    <w:abstractNumId w:val="23"/>
  </w:num>
  <w:num w:numId="18">
    <w:abstractNumId w:val="3"/>
  </w:num>
  <w:num w:numId="19">
    <w:abstractNumId w:val="23"/>
  </w:num>
  <w:num w:numId="20">
    <w:abstractNumId w:val="23"/>
  </w:num>
  <w:num w:numId="21">
    <w:abstractNumId w:val="23"/>
  </w:num>
  <w:num w:numId="22">
    <w:abstractNumId w:val="21"/>
  </w:num>
  <w:num w:numId="23">
    <w:abstractNumId w:val="5"/>
  </w:num>
  <w:num w:numId="24">
    <w:abstractNumId w:val="18"/>
  </w:num>
  <w:num w:numId="25">
    <w:abstractNumId w:val="4"/>
  </w:num>
  <w:num w:numId="26">
    <w:abstractNumId w:val="2"/>
  </w:num>
  <w:num w:numId="27">
    <w:abstractNumId w:val="23"/>
  </w:num>
  <w:num w:numId="28">
    <w:abstractNumId w:val="10"/>
  </w:num>
  <w:num w:numId="29">
    <w:abstractNumId w:val="15"/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7"/>
  </w:num>
  <w:num w:numId="36">
    <w:abstractNumId w:val="1"/>
  </w:num>
  <w:num w:numId="37">
    <w:abstractNumId w:val="16"/>
  </w:num>
  <w:num w:numId="38">
    <w:abstractNumId w:val="11"/>
  </w:num>
  <w:num w:numId="39">
    <w:abstractNumId w:val="19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1701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FD9"/>
    <w:rsid w:val="00020B32"/>
    <w:rsid w:val="00025F2C"/>
    <w:rsid w:val="000328B5"/>
    <w:rsid w:val="00035686"/>
    <w:rsid w:val="00040A17"/>
    <w:rsid w:val="0004187D"/>
    <w:rsid w:val="0004336B"/>
    <w:rsid w:val="00044246"/>
    <w:rsid w:val="0004477E"/>
    <w:rsid w:val="00044D8F"/>
    <w:rsid w:val="00050488"/>
    <w:rsid w:val="000530CC"/>
    <w:rsid w:val="00061FCC"/>
    <w:rsid w:val="00070216"/>
    <w:rsid w:val="000731AB"/>
    <w:rsid w:val="00074FBD"/>
    <w:rsid w:val="00077B36"/>
    <w:rsid w:val="00082EBE"/>
    <w:rsid w:val="00084082"/>
    <w:rsid w:val="000872E5"/>
    <w:rsid w:val="00091552"/>
    <w:rsid w:val="00092A63"/>
    <w:rsid w:val="00096DE6"/>
    <w:rsid w:val="00096DF2"/>
    <w:rsid w:val="000A02B6"/>
    <w:rsid w:val="000A097F"/>
    <w:rsid w:val="000B156A"/>
    <w:rsid w:val="000B4EE4"/>
    <w:rsid w:val="000B7FEB"/>
    <w:rsid w:val="000C0601"/>
    <w:rsid w:val="000C118D"/>
    <w:rsid w:val="000C1E03"/>
    <w:rsid w:val="000C31B4"/>
    <w:rsid w:val="000C3B57"/>
    <w:rsid w:val="000C4010"/>
    <w:rsid w:val="000C48F9"/>
    <w:rsid w:val="000D0A0A"/>
    <w:rsid w:val="000D20DA"/>
    <w:rsid w:val="000D26C8"/>
    <w:rsid w:val="000D2D44"/>
    <w:rsid w:val="000D3469"/>
    <w:rsid w:val="000D617C"/>
    <w:rsid w:val="000E330B"/>
    <w:rsid w:val="000F26DF"/>
    <w:rsid w:val="000F27CD"/>
    <w:rsid w:val="0010093F"/>
    <w:rsid w:val="00101264"/>
    <w:rsid w:val="00105945"/>
    <w:rsid w:val="00105B4B"/>
    <w:rsid w:val="00116984"/>
    <w:rsid w:val="00124AF1"/>
    <w:rsid w:val="001324A9"/>
    <w:rsid w:val="00135D13"/>
    <w:rsid w:val="001462B4"/>
    <w:rsid w:val="00150F79"/>
    <w:rsid w:val="001643B4"/>
    <w:rsid w:val="0016754B"/>
    <w:rsid w:val="001729DA"/>
    <w:rsid w:val="0017581E"/>
    <w:rsid w:val="001824B9"/>
    <w:rsid w:val="001932E0"/>
    <w:rsid w:val="00196A9E"/>
    <w:rsid w:val="0019709A"/>
    <w:rsid w:val="001A0954"/>
    <w:rsid w:val="001A1B75"/>
    <w:rsid w:val="001A5839"/>
    <w:rsid w:val="001B4A95"/>
    <w:rsid w:val="001C369C"/>
    <w:rsid w:val="001C6895"/>
    <w:rsid w:val="001D294D"/>
    <w:rsid w:val="001D46FC"/>
    <w:rsid w:val="001E6659"/>
    <w:rsid w:val="001F0F03"/>
    <w:rsid w:val="001F177D"/>
    <w:rsid w:val="001F1E4C"/>
    <w:rsid w:val="001F39A1"/>
    <w:rsid w:val="001F4852"/>
    <w:rsid w:val="002023A5"/>
    <w:rsid w:val="002114BF"/>
    <w:rsid w:val="002213A8"/>
    <w:rsid w:val="0022146C"/>
    <w:rsid w:val="0023362F"/>
    <w:rsid w:val="002339DE"/>
    <w:rsid w:val="002402C9"/>
    <w:rsid w:val="00241BCB"/>
    <w:rsid w:val="00241DC5"/>
    <w:rsid w:val="00241ED5"/>
    <w:rsid w:val="00244B52"/>
    <w:rsid w:val="00244D39"/>
    <w:rsid w:val="00254F55"/>
    <w:rsid w:val="00277B58"/>
    <w:rsid w:val="002861B9"/>
    <w:rsid w:val="002A18DC"/>
    <w:rsid w:val="002A37A4"/>
    <w:rsid w:val="002A5F10"/>
    <w:rsid w:val="002B1508"/>
    <w:rsid w:val="002B2C76"/>
    <w:rsid w:val="002B41A1"/>
    <w:rsid w:val="002B569A"/>
    <w:rsid w:val="002C1CBA"/>
    <w:rsid w:val="002C549A"/>
    <w:rsid w:val="002C6934"/>
    <w:rsid w:val="002D1084"/>
    <w:rsid w:val="002E0307"/>
    <w:rsid w:val="002E5E8A"/>
    <w:rsid w:val="002F51A6"/>
    <w:rsid w:val="003045FD"/>
    <w:rsid w:val="003155B5"/>
    <w:rsid w:val="00315B94"/>
    <w:rsid w:val="00317CC4"/>
    <w:rsid w:val="0032043C"/>
    <w:rsid w:val="00321322"/>
    <w:rsid w:val="003270CE"/>
    <w:rsid w:val="003328CC"/>
    <w:rsid w:val="00335E9C"/>
    <w:rsid w:val="0034382F"/>
    <w:rsid w:val="00343C1B"/>
    <w:rsid w:val="0036309F"/>
    <w:rsid w:val="0036350B"/>
    <w:rsid w:val="0038202C"/>
    <w:rsid w:val="00394697"/>
    <w:rsid w:val="003970AE"/>
    <w:rsid w:val="003A2263"/>
    <w:rsid w:val="003A38F8"/>
    <w:rsid w:val="003A6EE9"/>
    <w:rsid w:val="003A7456"/>
    <w:rsid w:val="003D1B79"/>
    <w:rsid w:val="003E06A9"/>
    <w:rsid w:val="003E36FE"/>
    <w:rsid w:val="003E72AD"/>
    <w:rsid w:val="003F6D20"/>
    <w:rsid w:val="004009F0"/>
    <w:rsid w:val="0040213E"/>
    <w:rsid w:val="00406895"/>
    <w:rsid w:val="00413454"/>
    <w:rsid w:val="00414FF6"/>
    <w:rsid w:val="00415670"/>
    <w:rsid w:val="0043454A"/>
    <w:rsid w:val="00443B65"/>
    <w:rsid w:val="004561AD"/>
    <w:rsid w:val="00464400"/>
    <w:rsid w:val="00470B76"/>
    <w:rsid w:val="004725DE"/>
    <w:rsid w:val="004729D0"/>
    <w:rsid w:val="00480138"/>
    <w:rsid w:val="00482359"/>
    <w:rsid w:val="00484F4A"/>
    <w:rsid w:val="0048697C"/>
    <w:rsid w:val="00486FA2"/>
    <w:rsid w:val="00487140"/>
    <w:rsid w:val="0049291B"/>
    <w:rsid w:val="004A20F4"/>
    <w:rsid w:val="004A3746"/>
    <w:rsid w:val="004B2359"/>
    <w:rsid w:val="004B707D"/>
    <w:rsid w:val="004C4426"/>
    <w:rsid w:val="004C6315"/>
    <w:rsid w:val="004D1135"/>
    <w:rsid w:val="004D6460"/>
    <w:rsid w:val="004E69D3"/>
    <w:rsid w:val="00501736"/>
    <w:rsid w:val="00501E9E"/>
    <w:rsid w:val="00503080"/>
    <w:rsid w:val="0050565B"/>
    <w:rsid w:val="005148BC"/>
    <w:rsid w:val="00515C47"/>
    <w:rsid w:val="00515CCA"/>
    <w:rsid w:val="005203EF"/>
    <w:rsid w:val="0052061F"/>
    <w:rsid w:val="00523BB3"/>
    <w:rsid w:val="00524C75"/>
    <w:rsid w:val="0054179D"/>
    <w:rsid w:val="0054768E"/>
    <w:rsid w:val="00554A25"/>
    <w:rsid w:val="00556F24"/>
    <w:rsid w:val="00560CE7"/>
    <w:rsid w:val="00565747"/>
    <w:rsid w:val="00566547"/>
    <w:rsid w:val="00566B57"/>
    <w:rsid w:val="00567475"/>
    <w:rsid w:val="00571089"/>
    <w:rsid w:val="00575604"/>
    <w:rsid w:val="00575D23"/>
    <w:rsid w:val="00591D4E"/>
    <w:rsid w:val="0059258D"/>
    <w:rsid w:val="00597A30"/>
    <w:rsid w:val="005A2F65"/>
    <w:rsid w:val="005A3C34"/>
    <w:rsid w:val="005B2536"/>
    <w:rsid w:val="005B6BDB"/>
    <w:rsid w:val="005C0C95"/>
    <w:rsid w:val="005C2456"/>
    <w:rsid w:val="005D3519"/>
    <w:rsid w:val="005D6D07"/>
    <w:rsid w:val="005E4658"/>
    <w:rsid w:val="005E48A5"/>
    <w:rsid w:val="005E5B09"/>
    <w:rsid w:val="005F1483"/>
    <w:rsid w:val="005F173E"/>
    <w:rsid w:val="005F2B8C"/>
    <w:rsid w:val="00600D43"/>
    <w:rsid w:val="00604CFA"/>
    <w:rsid w:val="0060524C"/>
    <w:rsid w:val="006052DE"/>
    <w:rsid w:val="00607F50"/>
    <w:rsid w:val="00612AB6"/>
    <w:rsid w:val="006133DA"/>
    <w:rsid w:val="006158E2"/>
    <w:rsid w:val="00620BB8"/>
    <w:rsid w:val="00625DDF"/>
    <w:rsid w:val="00630DA4"/>
    <w:rsid w:val="00634B76"/>
    <w:rsid w:val="00651587"/>
    <w:rsid w:val="0066421E"/>
    <w:rsid w:val="00665FD9"/>
    <w:rsid w:val="00666969"/>
    <w:rsid w:val="006772F5"/>
    <w:rsid w:val="0068455A"/>
    <w:rsid w:val="00687BDD"/>
    <w:rsid w:val="006A0C7A"/>
    <w:rsid w:val="006A14C6"/>
    <w:rsid w:val="006B6754"/>
    <w:rsid w:val="006C6B1D"/>
    <w:rsid w:val="006D7016"/>
    <w:rsid w:val="006F589F"/>
    <w:rsid w:val="006F60BB"/>
    <w:rsid w:val="0070456C"/>
    <w:rsid w:val="00704E57"/>
    <w:rsid w:val="0070568D"/>
    <w:rsid w:val="00711770"/>
    <w:rsid w:val="007119B7"/>
    <w:rsid w:val="0071516D"/>
    <w:rsid w:val="007300F5"/>
    <w:rsid w:val="0073140A"/>
    <w:rsid w:val="007325AF"/>
    <w:rsid w:val="007427AF"/>
    <w:rsid w:val="00753DA6"/>
    <w:rsid w:val="00754DBC"/>
    <w:rsid w:val="00755E28"/>
    <w:rsid w:val="0077207F"/>
    <w:rsid w:val="00780A0F"/>
    <w:rsid w:val="0078303B"/>
    <w:rsid w:val="007839F3"/>
    <w:rsid w:val="00787BE8"/>
    <w:rsid w:val="00791552"/>
    <w:rsid w:val="00794244"/>
    <w:rsid w:val="00794DB1"/>
    <w:rsid w:val="007950E3"/>
    <w:rsid w:val="007976E2"/>
    <w:rsid w:val="007A765F"/>
    <w:rsid w:val="007B1396"/>
    <w:rsid w:val="007B2184"/>
    <w:rsid w:val="007B6C9E"/>
    <w:rsid w:val="007C3D5D"/>
    <w:rsid w:val="007C6E55"/>
    <w:rsid w:val="007C757D"/>
    <w:rsid w:val="007D7725"/>
    <w:rsid w:val="007E0E50"/>
    <w:rsid w:val="007E4A62"/>
    <w:rsid w:val="007F2469"/>
    <w:rsid w:val="008044EC"/>
    <w:rsid w:val="00806257"/>
    <w:rsid w:val="00807CE0"/>
    <w:rsid w:val="00810609"/>
    <w:rsid w:val="008154CF"/>
    <w:rsid w:val="00820805"/>
    <w:rsid w:val="00820D18"/>
    <w:rsid w:val="00821CE5"/>
    <w:rsid w:val="008241E9"/>
    <w:rsid w:val="00827B30"/>
    <w:rsid w:val="008437FE"/>
    <w:rsid w:val="00852639"/>
    <w:rsid w:val="00854EE2"/>
    <w:rsid w:val="00873897"/>
    <w:rsid w:val="008747EF"/>
    <w:rsid w:val="00874B7B"/>
    <w:rsid w:val="0087721F"/>
    <w:rsid w:val="008775B0"/>
    <w:rsid w:val="008776FB"/>
    <w:rsid w:val="00881768"/>
    <w:rsid w:val="00885B95"/>
    <w:rsid w:val="00887275"/>
    <w:rsid w:val="00887DD7"/>
    <w:rsid w:val="00890752"/>
    <w:rsid w:val="008918B1"/>
    <w:rsid w:val="00892C4C"/>
    <w:rsid w:val="00893079"/>
    <w:rsid w:val="00895DAB"/>
    <w:rsid w:val="00896B27"/>
    <w:rsid w:val="008A3DCD"/>
    <w:rsid w:val="008A43FE"/>
    <w:rsid w:val="008A7560"/>
    <w:rsid w:val="008A7CAB"/>
    <w:rsid w:val="008B0F30"/>
    <w:rsid w:val="008B1CE8"/>
    <w:rsid w:val="008B60FA"/>
    <w:rsid w:val="008C422A"/>
    <w:rsid w:val="008E35E2"/>
    <w:rsid w:val="008F0599"/>
    <w:rsid w:val="008F0AA7"/>
    <w:rsid w:val="00903064"/>
    <w:rsid w:val="009076D1"/>
    <w:rsid w:val="0091064E"/>
    <w:rsid w:val="009118BE"/>
    <w:rsid w:val="00911D12"/>
    <w:rsid w:val="00922204"/>
    <w:rsid w:val="00923E45"/>
    <w:rsid w:val="009309A3"/>
    <w:rsid w:val="00932C0F"/>
    <w:rsid w:val="00932D5D"/>
    <w:rsid w:val="00940FA3"/>
    <w:rsid w:val="00943679"/>
    <w:rsid w:val="00943BF2"/>
    <w:rsid w:val="00945701"/>
    <w:rsid w:val="00947023"/>
    <w:rsid w:val="0095045D"/>
    <w:rsid w:val="00951A5C"/>
    <w:rsid w:val="00974E7C"/>
    <w:rsid w:val="00975281"/>
    <w:rsid w:val="0098362E"/>
    <w:rsid w:val="0098642F"/>
    <w:rsid w:val="009924D4"/>
    <w:rsid w:val="00995402"/>
    <w:rsid w:val="009A1945"/>
    <w:rsid w:val="009A5560"/>
    <w:rsid w:val="009B1E72"/>
    <w:rsid w:val="009B4F0F"/>
    <w:rsid w:val="009C1259"/>
    <w:rsid w:val="009C50D9"/>
    <w:rsid w:val="009E0CCE"/>
    <w:rsid w:val="009E0FD6"/>
    <w:rsid w:val="009E109F"/>
    <w:rsid w:val="009E409D"/>
    <w:rsid w:val="009F175F"/>
    <w:rsid w:val="009F22B2"/>
    <w:rsid w:val="009F232A"/>
    <w:rsid w:val="009F6599"/>
    <w:rsid w:val="009F7A57"/>
    <w:rsid w:val="009F7FD5"/>
    <w:rsid w:val="00A0667C"/>
    <w:rsid w:val="00A07907"/>
    <w:rsid w:val="00A12875"/>
    <w:rsid w:val="00A25815"/>
    <w:rsid w:val="00A3392B"/>
    <w:rsid w:val="00A34F00"/>
    <w:rsid w:val="00A57CCE"/>
    <w:rsid w:val="00A60D32"/>
    <w:rsid w:val="00A7087A"/>
    <w:rsid w:val="00A71E99"/>
    <w:rsid w:val="00A73A71"/>
    <w:rsid w:val="00A82716"/>
    <w:rsid w:val="00A83867"/>
    <w:rsid w:val="00A876C9"/>
    <w:rsid w:val="00A95FB5"/>
    <w:rsid w:val="00AA5543"/>
    <w:rsid w:val="00AA6F6F"/>
    <w:rsid w:val="00AB35C4"/>
    <w:rsid w:val="00AB6B06"/>
    <w:rsid w:val="00AB7C9F"/>
    <w:rsid w:val="00AC267D"/>
    <w:rsid w:val="00AD36F4"/>
    <w:rsid w:val="00AD49C5"/>
    <w:rsid w:val="00AE40BD"/>
    <w:rsid w:val="00AF0A76"/>
    <w:rsid w:val="00AF105B"/>
    <w:rsid w:val="00AF2D0D"/>
    <w:rsid w:val="00B0036F"/>
    <w:rsid w:val="00B02237"/>
    <w:rsid w:val="00B05FD0"/>
    <w:rsid w:val="00B10D9A"/>
    <w:rsid w:val="00B13D68"/>
    <w:rsid w:val="00B20BB5"/>
    <w:rsid w:val="00B264FF"/>
    <w:rsid w:val="00B35472"/>
    <w:rsid w:val="00B4550B"/>
    <w:rsid w:val="00B53871"/>
    <w:rsid w:val="00B53A09"/>
    <w:rsid w:val="00B548DD"/>
    <w:rsid w:val="00B60A09"/>
    <w:rsid w:val="00B62BF8"/>
    <w:rsid w:val="00B646BF"/>
    <w:rsid w:val="00B74F8C"/>
    <w:rsid w:val="00B758DF"/>
    <w:rsid w:val="00B75B47"/>
    <w:rsid w:val="00B807CD"/>
    <w:rsid w:val="00B82ADB"/>
    <w:rsid w:val="00B833BB"/>
    <w:rsid w:val="00B84344"/>
    <w:rsid w:val="00B854A3"/>
    <w:rsid w:val="00B96A53"/>
    <w:rsid w:val="00BA5108"/>
    <w:rsid w:val="00BA5D77"/>
    <w:rsid w:val="00BA63A5"/>
    <w:rsid w:val="00BB3819"/>
    <w:rsid w:val="00BB4C59"/>
    <w:rsid w:val="00BB68A6"/>
    <w:rsid w:val="00BC311E"/>
    <w:rsid w:val="00BC660E"/>
    <w:rsid w:val="00BE15A0"/>
    <w:rsid w:val="00BF2AB7"/>
    <w:rsid w:val="00BF5671"/>
    <w:rsid w:val="00BF69EB"/>
    <w:rsid w:val="00BF6A37"/>
    <w:rsid w:val="00BF7E04"/>
    <w:rsid w:val="00C036FA"/>
    <w:rsid w:val="00C06FE5"/>
    <w:rsid w:val="00C175F9"/>
    <w:rsid w:val="00C24F1F"/>
    <w:rsid w:val="00C26918"/>
    <w:rsid w:val="00C32227"/>
    <w:rsid w:val="00C42D95"/>
    <w:rsid w:val="00C52667"/>
    <w:rsid w:val="00C5317E"/>
    <w:rsid w:val="00C55290"/>
    <w:rsid w:val="00C60150"/>
    <w:rsid w:val="00C659A5"/>
    <w:rsid w:val="00C71A24"/>
    <w:rsid w:val="00C72230"/>
    <w:rsid w:val="00C8359B"/>
    <w:rsid w:val="00C84D53"/>
    <w:rsid w:val="00C86160"/>
    <w:rsid w:val="00C86649"/>
    <w:rsid w:val="00C90E86"/>
    <w:rsid w:val="00C92C19"/>
    <w:rsid w:val="00C97E02"/>
    <w:rsid w:val="00CA04E8"/>
    <w:rsid w:val="00CA1F6C"/>
    <w:rsid w:val="00CA2CAF"/>
    <w:rsid w:val="00CB0F98"/>
    <w:rsid w:val="00CC127A"/>
    <w:rsid w:val="00CD2210"/>
    <w:rsid w:val="00CD6790"/>
    <w:rsid w:val="00CD7F08"/>
    <w:rsid w:val="00CE6C25"/>
    <w:rsid w:val="00CF32B8"/>
    <w:rsid w:val="00CF67A2"/>
    <w:rsid w:val="00CF6916"/>
    <w:rsid w:val="00D01216"/>
    <w:rsid w:val="00D053C4"/>
    <w:rsid w:val="00D1413A"/>
    <w:rsid w:val="00D16A38"/>
    <w:rsid w:val="00D17926"/>
    <w:rsid w:val="00D2388F"/>
    <w:rsid w:val="00D33686"/>
    <w:rsid w:val="00D33EBF"/>
    <w:rsid w:val="00D33ED0"/>
    <w:rsid w:val="00D3429C"/>
    <w:rsid w:val="00D41F89"/>
    <w:rsid w:val="00D56CAB"/>
    <w:rsid w:val="00D7422E"/>
    <w:rsid w:val="00D75A91"/>
    <w:rsid w:val="00D96A9F"/>
    <w:rsid w:val="00DC012D"/>
    <w:rsid w:val="00DC05BC"/>
    <w:rsid w:val="00DC31A3"/>
    <w:rsid w:val="00DD1E72"/>
    <w:rsid w:val="00DD7033"/>
    <w:rsid w:val="00DD7647"/>
    <w:rsid w:val="00DE65DB"/>
    <w:rsid w:val="00DE73F0"/>
    <w:rsid w:val="00DF52CE"/>
    <w:rsid w:val="00E033BB"/>
    <w:rsid w:val="00E12004"/>
    <w:rsid w:val="00E1540A"/>
    <w:rsid w:val="00E306B6"/>
    <w:rsid w:val="00E32BEA"/>
    <w:rsid w:val="00E408E0"/>
    <w:rsid w:val="00E527F1"/>
    <w:rsid w:val="00E570CE"/>
    <w:rsid w:val="00E57AB0"/>
    <w:rsid w:val="00E61FBD"/>
    <w:rsid w:val="00E64AA3"/>
    <w:rsid w:val="00E672E0"/>
    <w:rsid w:val="00E77E73"/>
    <w:rsid w:val="00E81F16"/>
    <w:rsid w:val="00E82947"/>
    <w:rsid w:val="00E82D09"/>
    <w:rsid w:val="00E94CB0"/>
    <w:rsid w:val="00E95165"/>
    <w:rsid w:val="00E977CB"/>
    <w:rsid w:val="00EA0486"/>
    <w:rsid w:val="00EA183F"/>
    <w:rsid w:val="00EB1E9C"/>
    <w:rsid w:val="00EB3800"/>
    <w:rsid w:val="00EC554C"/>
    <w:rsid w:val="00EC5DE6"/>
    <w:rsid w:val="00ED0CD5"/>
    <w:rsid w:val="00ED451E"/>
    <w:rsid w:val="00ED6963"/>
    <w:rsid w:val="00EE277C"/>
    <w:rsid w:val="00EF27F9"/>
    <w:rsid w:val="00EF4430"/>
    <w:rsid w:val="00EF726E"/>
    <w:rsid w:val="00F00049"/>
    <w:rsid w:val="00F172C5"/>
    <w:rsid w:val="00F208DE"/>
    <w:rsid w:val="00F23C04"/>
    <w:rsid w:val="00F26BD6"/>
    <w:rsid w:val="00F326E2"/>
    <w:rsid w:val="00F35A20"/>
    <w:rsid w:val="00F37A6A"/>
    <w:rsid w:val="00F406EF"/>
    <w:rsid w:val="00F471A4"/>
    <w:rsid w:val="00F6196F"/>
    <w:rsid w:val="00F6269A"/>
    <w:rsid w:val="00F662FC"/>
    <w:rsid w:val="00F75464"/>
    <w:rsid w:val="00F771E1"/>
    <w:rsid w:val="00F808BD"/>
    <w:rsid w:val="00F96BBE"/>
    <w:rsid w:val="00FA2463"/>
    <w:rsid w:val="00FB1CCC"/>
    <w:rsid w:val="00FB3366"/>
    <w:rsid w:val="00FC0D32"/>
    <w:rsid w:val="00FC0DD9"/>
    <w:rsid w:val="00FD614C"/>
    <w:rsid w:val="00FD7FF9"/>
    <w:rsid w:val="00FE3512"/>
    <w:rsid w:val="00FE65F0"/>
    <w:rsid w:val="00FF47C9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F817D3"/>
  <w15:docId w15:val="{E98B7B67-DFF7-4917-B337-C25749D0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0DD9"/>
    <w:pPr>
      <w:spacing w:after="200" w:line="276" w:lineRule="auto"/>
    </w:pPr>
    <w:rPr>
      <w:rFonts w:eastAsia="Times New Roman"/>
      <w:szCs w:val="22"/>
      <w:lang w:eastAsia="en-US"/>
    </w:rPr>
  </w:style>
  <w:style w:type="paragraph" w:styleId="Rubrik1">
    <w:name w:val="heading 1"/>
    <w:basedOn w:val="Normal"/>
    <w:next w:val="RKnormal"/>
    <w:link w:val="Rubrik1Char"/>
    <w:qFormat/>
    <w:locked/>
    <w:rsid w:val="002213A8"/>
    <w:pPr>
      <w:keepNext/>
      <w:numPr>
        <w:numId w:val="7"/>
      </w:numPr>
      <w:tabs>
        <w:tab w:val="left" w:pos="1134"/>
      </w:tabs>
      <w:overflowPunct w:val="0"/>
      <w:autoSpaceDE w:val="0"/>
      <w:autoSpaceDN w:val="0"/>
      <w:adjustRightInd w:val="0"/>
      <w:spacing w:before="240" w:after="120" w:line="320" w:lineRule="atLeast"/>
      <w:textAlignment w:val="baseline"/>
      <w:outlineLvl w:val="0"/>
    </w:pPr>
    <w:rPr>
      <w:b/>
      <w:kern w:val="28"/>
      <w:szCs w:val="20"/>
    </w:rPr>
  </w:style>
  <w:style w:type="paragraph" w:styleId="Rubrik2">
    <w:name w:val="heading 2"/>
    <w:basedOn w:val="Rubrik1"/>
    <w:next w:val="RKnormal"/>
    <w:qFormat/>
    <w:locked/>
    <w:rsid w:val="002213A8"/>
    <w:pPr>
      <w:numPr>
        <w:ilvl w:val="1"/>
      </w:numPr>
      <w:outlineLvl w:val="1"/>
    </w:pPr>
  </w:style>
  <w:style w:type="paragraph" w:styleId="Rubrik3">
    <w:name w:val="heading 3"/>
    <w:basedOn w:val="Rubrik2"/>
    <w:next w:val="RKnormal"/>
    <w:qFormat/>
    <w:locked/>
    <w:rsid w:val="000530CC"/>
    <w:pPr>
      <w:numPr>
        <w:ilvl w:val="2"/>
      </w:numPr>
      <w:spacing w:line="240" w:lineRule="atLeast"/>
      <w:outlineLvl w:val="2"/>
    </w:pPr>
    <w:rPr>
      <w:b w:val="0"/>
    </w:rPr>
  </w:style>
  <w:style w:type="paragraph" w:styleId="Rubrik4">
    <w:name w:val="heading 4"/>
    <w:aliases w:val="Rub pytte,info"/>
    <w:basedOn w:val="Rubrik3"/>
    <w:next w:val="RKnormal"/>
    <w:qFormat/>
    <w:locked/>
    <w:rsid w:val="000530CC"/>
    <w:pPr>
      <w:numPr>
        <w:ilvl w:val="3"/>
      </w:numPr>
      <w:spacing w:after="40"/>
      <w:outlineLvl w:val="3"/>
    </w:pPr>
    <w:rPr>
      <w:rFonts w:ascii="OrigGarmnd BT" w:hAnsi="OrigGarmnd BT"/>
      <w:b/>
      <w:i/>
    </w:rPr>
  </w:style>
  <w:style w:type="paragraph" w:styleId="Rubrik5">
    <w:name w:val="heading 5"/>
    <w:aliases w:val="Rubrik 5 lista"/>
    <w:basedOn w:val="Normal"/>
    <w:next w:val="Normal"/>
    <w:qFormat/>
    <w:locked/>
    <w:rsid w:val="000530CC"/>
    <w:pPr>
      <w:numPr>
        <w:ilvl w:val="4"/>
        <w:numId w:val="7"/>
      </w:numPr>
      <w:overflowPunct w:val="0"/>
      <w:autoSpaceDE w:val="0"/>
      <w:autoSpaceDN w:val="0"/>
      <w:adjustRightInd w:val="0"/>
      <w:spacing w:before="240" w:after="60" w:line="320" w:lineRule="atLeast"/>
      <w:textAlignment w:val="baseline"/>
      <w:outlineLvl w:val="4"/>
    </w:pPr>
    <w:rPr>
      <w:rFonts w:ascii="OrigGarmnd BT" w:hAnsi="OrigGarmnd BT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locked/>
    <w:rsid w:val="000530CC"/>
    <w:pPr>
      <w:numPr>
        <w:ilvl w:val="5"/>
        <w:numId w:val="7"/>
      </w:numPr>
      <w:overflowPunct w:val="0"/>
      <w:autoSpaceDE w:val="0"/>
      <w:autoSpaceDN w:val="0"/>
      <w:adjustRightInd w:val="0"/>
      <w:spacing w:before="240" w:after="60" w:line="320" w:lineRule="atLeast"/>
      <w:textAlignment w:val="baseline"/>
      <w:outlineLvl w:val="5"/>
    </w:pPr>
    <w:rPr>
      <w:rFonts w:ascii="Times New Roman" w:hAnsi="Times New Roman"/>
      <w:b/>
      <w:bCs/>
    </w:rPr>
  </w:style>
  <w:style w:type="paragraph" w:styleId="Rubrik7">
    <w:name w:val="heading 7"/>
    <w:basedOn w:val="Normal"/>
    <w:next w:val="Normal"/>
    <w:qFormat/>
    <w:locked/>
    <w:rsid w:val="000530CC"/>
    <w:pPr>
      <w:numPr>
        <w:ilvl w:val="6"/>
        <w:numId w:val="7"/>
      </w:numPr>
      <w:overflowPunct w:val="0"/>
      <w:autoSpaceDE w:val="0"/>
      <w:autoSpaceDN w:val="0"/>
      <w:adjustRightInd w:val="0"/>
      <w:spacing w:before="240" w:after="60" w:line="320" w:lineRule="atLeast"/>
      <w:textAlignment w:val="baseline"/>
      <w:outlineLvl w:val="6"/>
    </w:pPr>
    <w:rPr>
      <w:rFonts w:ascii="Times New Roman" w:hAnsi="Times New Roman"/>
      <w:sz w:val="24"/>
      <w:szCs w:val="24"/>
    </w:rPr>
  </w:style>
  <w:style w:type="paragraph" w:styleId="Rubrik8">
    <w:name w:val="heading 8"/>
    <w:basedOn w:val="Normal"/>
    <w:next w:val="Normal"/>
    <w:qFormat/>
    <w:locked/>
    <w:rsid w:val="000530CC"/>
    <w:pPr>
      <w:numPr>
        <w:ilvl w:val="7"/>
        <w:numId w:val="7"/>
      </w:numPr>
      <w:overflowPunct w:val="0"/>
      <w:autoSpaceDE w:val="0"/>
      <w:autoSpaceDN w:val="0"/>
      <w:adjustRightInd w:val="0"/>
      <w:spacing w:before="240" w:after="60" w:line="320" w:lineRule="atLeast"/>
      <w:textAlignment w:val="baseline"/>
      <w:outlineLvl w:val="7"/>
    </w:pPr>
    <w:rPr>
      <w:rFonts w:ascii="Times New Roman" w:hAnsi="Times New Roman"/>
      <w:i/>
      <w:iCs/>
      <w:sz w:val="24"/>
      <w:szCs w:val="24"/>
    </w:rPr>
  </w:style>
  <w:style w:type="paragraph" w:styleId="Rubrik9">
    <w:name w:val="heading 9"/>
    <w:basedOn w:val="Normal"/>
    <w:next w:val="Normal"/>
    <w:qFormat/>
    <w:locked/>
    <w:rsid w:val="000530CC"/>
    <w:pPr>
      <w:numPr>
        <w:ilvl w:val="8"/>
        <w:numId w:val="7"/>
      </w:numPr>
      <w:overflowPunct w:val="0"/>
      <w:autoSpaceDE w:val="0"/>
      <w:autoSpaceDN w:val="0"/>
      <w:adjustRightInd w:val="0"/>
      <w:spacing w:before="240" w:after="60" w:line="320" w:lineRule="atLeast"/>
      <w:textAlignment w:val="baseline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CA0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semiHidden/>
    <w:locked/>
    <w:rsid w:val="00CA04E8"/>
    <w:rPr>
      <w:rFonts w:cs="Times New Roman"/>
    </w:rPr>
  </w:style>
  <w:style w:type="paragraph" w:styleId="Sidfot">
    <w:name w:val="footer"/>
    <w:basedOn w:val="Normal"/>
    <w:link w:val="SidfotChar"/>
    <w:rsid w:val="00CA0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locked/>
    <w:rsid w:val="00CA04E8"/>
    <w:rPr>
      <w:rFonts w:cs="Times New Roman"/>
    </w:rPr>
  </w:style>
  <w:style w:type="paragraph" w:styleId="Ballongtext">
    <w:name w:val="Balloon Text"/>
    <w:basedOn w:val="Normal"/>
    <w:link w:val="BallongtextChar"/>
    <w:semiHidden/>
    <w:rsid w:val="00CA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locked/>
    <w:rsid w:val="00CA04E8"/>
    <w:rPr>
      <w:rFonts w:ascii="Tahoma" w:hAnsi="Tahoma" w:cs="Tahoma"/>
      <w:sz w:val="16"/>
      <w:szCs w:val="16"/>
    </w:rPr>
  </w:style>
  <w:style w:type="paragraph" w:customStyle="1" w:styleId="Liststycke1">
    <w:name w:val="Liststycke1"/>
    <w:basedOn w:val="Normal"/>
    <w:rsid w:val="00E306B6"/>
    <w:pPr>
      <w:ind w:left="720"/>
      <w:contextualSpacing/>
    </w:pPr>
  </w:style>
  <w:style w:type="paragraph" w:styleId="Normaltindrag">
    <w:name w:val="Normal Indent"/>
    <w:basedOn w:val="Normal"/>
    <w:rsid w:val="002339DE"/>
    <w:pPr>
      <w:spacing w:after="0" w:line="240" w:lineRule="auto"/>
      <w:ind w:left="720"/>
    </w:pPr>
    <w:rPr>
      <w:rFonts w:ascii="Times New Roman" w:hAnsi="Times New Roman"/>
      <w:sz w:val="24"/>
      <w:szCs w:val="20"/>
      <w:lang w:eastAsia="sv-SE"/>
    </w:rPr>
  </w:style>
  <w:style w:type="table" w:styleId="Tabellrutnt">
    <w:name w:val="Table Grid"/>
    <w:basedOn w:val="Normaltabell"/>
    <w:locked/>
    <w:rsid w:val="00DD1E7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Knormal">
    <w:name w:val="RKnormal"/>
    <w:basedOn w:val="Normal"/>
    <w:link w:val="RKnormalChar"/>
    <w:rsid w:val="000530CC"/>
    <w:pPr>
      <w:tabs>
        <w:tab w:val="left" w:pos="2835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OrigGarmnd BT" w:hAnsi="OrigGarmnd BT"/>
      <w:sz w:val="24"/>
      <w:szCs w:val="20"/>
    </w:rPr>
  </w:style>
  <w:style w:type="paragraph" w:customStyle="1" w:styleId="RKrubrik">
    <w:name w:val="RKrubrik"/>
    <w:basedOn w:val="RKnormal"/>
    <w:next w:val="RKnormal"/>
    <w:rsid w:val="000530CC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ubrik1Char">
    <w:name w:val="Rubrik 1 Char"/>
    <w:basedOn w:val="Standardstycketeckensnitt"/>
    <w:link w:val="Rubrik1"/>
    <w:rsid w:val="002213A8"/>
    <w:rPr>
      <w:rFonts w:eastAsia="Times New Roman"/>
      <w:b/>
      <w:kern w:val="28"/>
      <w:lang w:eastAsia="en-US"/>
    </w:rPr>
  </w:style>
  <w:style w:type="character" w:customStyle="1" w:styleId="RKnormalChar">
    <w:name w:val="RKnormal Char"/>
    <w:basedOn w:val="Standardstycketeckensnitt"/>
    <w:link w:val="RKnormal"/>
    <w:rsid w:val="000530CC"/>
    <w:rPr>
      <w:rFonts w:ascii="OrigGarmnd BT" w:hAnsi="OrigGarmnd BT"/>
      <w:sz w:val="24"/>
      <w:lang w:val="sv-SE" w:eastAsia="en-US" w:bidi="ar-SA"/>
    </w:rPr>
  </w:style>
  <w:style w:type="paragraph" w:customStyle="1" w:styleId="Formatmall1">
    <w:name w:val="Formatmall1"/>
    <w:basedOn w:val="Punktlista"/>
    <w:rsid w:val="009B1E72"/>
    <w:pPr>
      <w:numPr>
        <w:numId w:val="0"/>
      </w:numPr>
      <w:spacing w:after="120" w:line="240" w:lineRule="auto"/>
      <w:jc w:val="both"/>
    </w:pPr>
    <w:rPr>
      <w:rFonts w:ascii="Times New Roman" w:hAnsi="Times New Roman"/>
      <w:b/>
      <w:sz w:val="24"/>
      <w:szCs w:val="24"/>
      <w:lang w:eastAsia="sv-SE"/>
    </w:rPr>
  </w:style>
  <w:style w:type="paragraph" w:styleId="Punktlista">
    <w:name w:val="List Bullet"/>
    <w:basedOn w:val="Normal"/>
    <w:rsid w:val="009B1E72"/>
    <w:pPr>
      <w:numPr>
        <w:numId w:val="9"/>
      </w:numPr>
    </w:pPr>
  </w:style>
  <w:style w:type="character" w:styleId="Betoning">
    <w:name w:val="Emphasis"/>
    <w:basedOn w:val="Standardstycketeckensnitt"/>
    <w:qFormat/>
    <w:rsid w:val="0049291B"/>
    <w:rPr>
      <w:i/>
      <w:iCs/>
    </w:rPr>
  </w:style>
  <w:style w:type="paragraph" w:styleId="Liststycke">
    <w:name w:val="List Paragraph"/>
    <w:basedOn w:val="Normal"/>
    <w:uiPriority w:val="34"/>
    <w:qFormat/>
    <w:rsid w:val="00E94CB0"/>
    <w:pPr>
      <w:spacing w:after="0" w:line="320" w:lineRule="exact"/>
      <w:ind w:left="1304"/>
    </w:pPr>
    <w:rPr>
      <w:rFonts w:ascii="Times New Roman" w:hAnsi="Times New Roman"/>
      <w:sz w:val="24"/>
      <w:szCs w:val="20"/>
      <w:lang w:eastAsia="sv-SE"/>
    </w:rPr>
  </w:style>
  <w:style w:type="paragraph" w:customStyle="1" w:styleId="FormatmallRubrik1LatinClarendonLTMedium">
    <w:name w:val="Formatmall Rubrik 1 + (Latin) Clarendon LT Medium"/>
    <w:basedOn w:val="Rubrik1"/>
    <w:rsid w:val="00BF69EB"/>
    <w:pPr>
      <w:numPr>
        <w:numId w:val="0"/>
      </w:numPr>
      <w:tabs>
        <w:tab w:val="clear" w:pos="1134"/>
        <w:tab w:val="num" w:pos="432"/>
      </w:tabs>
      <w:overflowPunct/>
      <w:autoSpaceDE/>
      <w:autoSpaceDN/>
      <w:adjustRightInd/>
      <w:spacing w:after="0" w:line="280" w:lineRule="atLeast"/>
      <w:ind w:left="432" w:hanging="432"/>
      <w:textAlignment w:val="auto"/>
    </w:pPr>
    <w:rPr>
      <w:rFonts w:ascii="Clarendon LT Medium" w:eastAsia="Arial Unicode MS" w:hAnsi="Clarendon LT Medium"/>
      <w:bCs/>
      <w:caps/>
      <w:szCs w:val="28"/>
      <w:lang w:eastAsia="sv-SE"/>
    </w:rPr>
  </w:style>
  <w:style w:type="paragraph" w:styleId="Brdtext">
    <w:name w:val="Body Text"/>
    <w:basedOn w:val="Normal"/>
    <w:link w:val="BrdtextChar"/>
    <w:rsid w:val="005203EF"/>
    <w:pPr>
      <w:spacing w:after="240" w:line="240" w:lineRule="auto"/>
    </w:pPr>
    <w:rPr>
      <w:rFonts w:ascii="Cheltenham Light" w:hAnsi="Cheltenham Light"/>
      <w:sz w:val="22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5203EF"/>
    <w:rPr>
      <w:rFonts w:ascii="Cheltenham Light" w:eastAsia="Times New Roman" w:hAnsi="Cheltenham Light"/>
      <w:sz w:val="22"/>
      <w:szCs w:val="24"/>
    </w:rPr>
  </w:style>
  <w:style w:type="character" w:styleId="Hyperlnk">
    <w:name w:val="Hyperlink"/>
    <w:basedOn w:val="Standardstycketeckensnitt"/>
    <w:rsid w:val="005203EF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8437FE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437F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pple-tab-span">
    <w:name w:val="apple-tab-span"/>
    <w:basedOn w:val="Standardstycketeckensnitt"/>
    <w:rsid w:val="00B60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lelokrumefiber@live.se" TargetMode="External"/><Relationship Id="rId1" Type="http://schemas.openxmlformats.org/officeDocument/2006/relationships/hyperlink" Target="http://www.fl-fiber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AVTAL KONSULTTJÄNST VERKSAMHETSPROGRAMMET eTWINNING</vt:lpstr>
    </vt:vector>
  </TitlesOfParts>
  <Company>Hewlett-Packard</Company>
  <LinksUpToDate>false</LinksUpToDate>
  <CharactersWithSpaces>1187</CharactersWithSpaces>
  <SharedDoc>false</SharedDoc>
  <HLinks>
    <vt:vector size="6" baseType="variant">
      <vt:variant>
        <vt:i4>6946917</vt:i4>
      </vt:variant>
      <vt:variant>
        <vt:i4>0</vt:i4>
      </vt:variant>
      <vt:variant>
        <vt:i4>0</vt:i4>
      </vt:variant>
      <vt:variant>
        <vt:i4>5</vt:i4>
      </vt:variant>
      <vt:variant>
        <vt:lpwstr>http://www.bredbandgotland.se/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AVTAL KONSULTTJÄNST VERKSAMHETSPROGRAMMET eTWINNING</dc:title>
  <dc:creator>Jisan Rylander</dc:creator>
  <cp:lastModifiedBy>Rickard Hansson</cp:lastModifiedBy>
  <cp:revision>5</cp:revision>
  <cp:lastPrinted>2016-05-31T16:04:00Z</cp:lastPrinted>
  <dcterms:created xsi:type="dcterms:W3CDTF">2021-06-11T09:03:00Z</dcterms:created>
  <dcterms:modified xsi:type="dcterms:W3CDTF">2021-06-11T09:23:00Z</dcterms:modified>
</cp:coreProperties>
</file>